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2813B" w14:textId="77777777" w:rsidR="008A0280" w:rsidRPr="00D7352C" w:rsidRDefault="008A0280" w:rsidP="008A02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11111"/>
          <w:sz w:val="28"/>
          <w:szCs w:val="28"/>
          <w:lang w:eastAsia="be-BY"/>
        </w:rPr>
      </w:pPr>
      <w:r w:rsidRPr="00D7352C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be-BY"/>
        </w:rPr>
        <w:t>ПЛАН МЕРОПРИЯТИЙ</w:t>
      </w:r>
    </w:p>
    <w:p w14:paraId="56A46297" w14:textId="77777777" w:rsidR="008A0280" w:rsidRPr="00D7352C" w:rsidRDefault="008A0280" w:rsidP="008A02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11111"/>
          <w:sz w:val="28"/>
          <w:szCs w:val="28"/>
          <w:lang w:eastAsia="be-BY"/>
        </w:rPr>
      </w:pPr>
      <w:r w:rsidRPr="00D7352C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be-BY"/>
        </w:rPr>
        <w:t>государственного учреждения образования</w:t>
      </w:r>
    </w:p>
    <w:p w14:paraId="7B67107F" w14:textId="77777777" w:rsidR="008A0280" w:rsidRPr="00D7352C" w:rsidRDefault="008A0280" w:rsidP="008A02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11111"/>
          <w:sz w:val="28"/>
          <w:szCs w:val="28"/>
          <w:lang w:eastAsia="be-BY"/>
        </w:rPr>
      </w:pPr>
      <w:r w:rsidRPr="00D7352C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be-BY"/>
        </w:rPr>
        <w:t>«Росско-Селецкая средняя школа Оршанского района»</w:t>
      </w:r>
    </w:p>
    <w:p w14:paraId="3BF0C994" w14:textId="77777777" w:rsidR="008A0280" w:rsidRPr="00D7352C" w:rsidRDefault="008A0280" w:rsidP="008A02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11111"/>
          <w:sz w:val="28"/>
          <w:szCs w:val="28"/>
          <w:lang w:val="ru-RU" w:eastAsia="be-BY"/>
        </w:rPr>
      </w:pPr>
      <w:r w:rsidRPr="00D7352C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be-BY"/>
        </w:rPr>
        <w:t>в рамках проведения республиканской</w:t>
      </w:r>
      <w:r w:rsidRPr="00D7352C">
        <w:rPr>
          <w:rFonts w:ascii="Times New Roman" w:eastAsia="Times New Roman" w:hAnsi="Times New Roman"/>
          <w:b/>
          <w:bCs/>
          <w:color w:val="111111"/>
          <w:sz w:val="28"/>
          <w:szCs w:val="28"/>
          <w:lang w:val="ru-RU" w:eastAsia="be-BY"/>
        </w:rPr>
        <w:t xml:space="preserve"> </w:t>
      </w:r>
      <w:r w:rsidRPr="00D7352C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be-BY"/>
        </w:rPr>
        <w:t>пожарно</w:t>
      </w:r>
      <w:r>
        <w:rPr>
          <w:rFonts w:ascii="Times New Roman" w:eastAsia="Times New Roman" w:hAnsi="Times New Roman"/>
          <w:b/>
          <w:bCs/>
          <w:color w:val="111111"/>
          <w:sz w:val="28"/>
          <w:szCs w:val="28"/>
          <w:lang w:val="ru-RU" w:eastAsia="be-BY"/>
        </w:rPr>
        <w:t>-</w:t>
      </w:r>
      <w:r w:rsidRPr="00D7352C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be-BY"/>
        </w:rPr>
        <w:t>профилактической акции</w:t>
      </w:r>
      <w:r w:rsidRPr="00D7352C">
        <w:rPr>
          <w:rFonts w:ascii="Times New Roman" w:eastAsia="Times New Roman" w:hAnsi="Times New Roman"/>
          <w:b/>
          <w:bCs/>
          <w:color w:val="111111"/>
          <w:sz w:val="28"/>
          <w:szCs w:val="28"/>
          <w:lang w:val="ru-RU" w:eastAsia="be-BY"/>
        </w:rPr>
        <w:t xml:space="preserve"> </w:t>
      </w:r>
      <w:r w:rsidRPr="00D7352C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be-BY"/>
        </w:rPr>
        <w:t>«За безопасность вместе»</w:t>
      </w:r>
    </w:p>
    <w:p w14:paraId="1F720CE8" w14:textId="77777777" w:rsidR="008A0280" w:rsidRPr="00D7352C" w:rsidRDefault="008A0280" w:rsidP="008A02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11111"/>
          <w:sz w:val="28"/>
          <w:szCs w:val="28"/>
          <w:lang w:val="ru-RU" w:eastAsia="be-BY"/>
        </w:rPr>
      </w:pPr>
      <w:r w:rsidRPr="00D7352C">
        <w:rPr>
          <w:rFonts w:ascii="Times New Roman" w:eastAsia="Times New Roman" w:hAnsi="Times New Roman"/>
          <w:b/>
          <w:bCs/>
          <w:color w:val="111111"/>
          <w:sz w:val="28"/>
          <w:szCs w:val="28"/>
          <w:lang w:val="ru-RU" w:eastAsia="be-BY"/>
        </w:rPr>
        <w:t>с 15.04.2024 по 01.05.2024</w:t>
      </w:r>
    </w:p>
    <w:p w14:paraId="7565E776" w14:textId="77777777" w:rsidR="008A0280" w:rsidRPr="00D7352C" w:rsidRDefault="008A0280" w:rsidP="008A0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be-BY"/>
        </w:rPr>
      </w:pPr>
      <w:r w:rsidRPr="00D7352C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be-BY"/>
        </w:rPr>
        <w:t>ЦЕЛЬ:</w:t>
      </w:r>
      <w:r w:rsidRPr="00D7352C">
        <w:rPr>
          <w:rFonts w:ascii="Times New Roman" w:eastAsia="Times New Roman" w:hAnsi="Times New Roman"/>
          <w:color w:val="111111"/>
          <w:sz w:val="28"/>
          <w:szCs w:val="28"/>
          <w:lang w:eastAsia="be-BY"/>
        </w:rPr>
        <w:t xml:space="preserve"> снижение количества пожаров происходящих по причине несоблюдения гражданами правил пожарной безопасности </w:t>
      </w:r>
      <w:r w:rsidRPr="00D7352C">
        <w:rPr>
          <w:rFonts w:ascii="Times New Roman" w:eastAsia="Times New Roman" w:hAnsi="Times New Roman"/>
          <w:color w:val="111111"/>
          <w:sz w:val="28"/>
          <w:szCs w:val="28"/>
          <w:lang w:val="ru-RU" w:eastAsia="be-BY"/>
        </w:rPr>
        <w:t>в</w:t>
      </w:r>
      <w:r w:rsidRPr="00D7352C">
        <w:rPr>
          <w:rFonts w:ascii="Times New Roman" w:eastAsia="Times New Roman" w:hAnsi="Times New Roman"/>
          <w:color w:val="111111"/>
          <w:sz w:val="28"/>
          <w:szCs w:val="28"/>
          <w:lang w:eastAsia="be-BY"/>
        </w:rPr>
        <w:t xml:space="preserve"> жилых зданиях и сооружениях, повышение информированности населения о возможностях государственных организаций по оказанию услуг по обеспечению их безопасности, укрепление правопорядка, предупреждение правонарушений, совершаемых гражданами в состоянии алкогольного опьянения.</w:t>
      </w:r>
    </w:p>
    <w:p w14:paraId="616D8922" w14:textId="77777777" w:rsidR="008A0280" w:rsidRPr="00D7352C" w:rsidRDefault="008A0280" w:rsidP="008A0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be-BY"/>
        </w:rPr>
      </w:pPr>
      <w:r w:rsidRPr="00D7352C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be-BY"/>
        </w:rPr>
        <w:t>ЗАДАЧИ:</w:t>
      </w:r>
    </w:p>
    <w:p w14:paraId="4232D383" w14:textId="77777777" w:rsidR="008A0280" w:rsidRPr="00D7352C" w:rsidRDefault="008A0280" w:rsidP="008A02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11111"/>
          <w:sz w:val="28"/>
          <w:szCs w:val="28"/>
          <w:lang w:eastAsia="be-BY"/>
        </w:rPr>
      </w:pPr>
      <w:r w:rsidRPr="00D7352C">
        <w:rPr>
          <w:rFonts w:ascii="Times New Roman" w:eastAsia="Times New Roman" w:hAnsi="Times New Roman"/>
          <w:color w:val="111111"/>
          <w:sz w:val="28"/>
          <w:szCs w:val="28"/>
          <w:lang w:val="ru-RU" w:eastAsia="be-BY"/>
        </w:rPr>
        <w:t xml:space="preserve">1. </w:t>
      </w:r>
      <w:r w:rsidRPr="00D7352C">
        <w:rPr>
          <w:rFonts w:ascii="Times New Roman" w:eastAsia="Times New Roman" w:hAnsi="Times New Roman"/>
          <w:color w:val="111111"/>
          <w:sz w:val="28"/>
          <w:szCs w:val="28"/>
          <w:lang w:eastAsia="be-BY"/>
        </w:rPr>
        <w:t>Информировать учащихся, родителей, членов трудового коллектива учреждения образования о состоянии пожарной безопасности, разъяснить последствия несоблюдения правил пожарной безопасности.</w:t>
      </w:r>
    </w:p>
    <w:p w14:paraId="32E93397" w14:textId="77777777" w:rsidR="008A0280" w:rsidRPr="00D7352C" w:rsidRDefault="008A0280" w:rsidP="008A02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11111"/>
          <w:sz w:val="28"/>
          <w:szCs w:val="28"/>
          <w:lang w:eastAsia="be-BY"/>
        </w:rPr>
      </w:pPr>
      <w:r w:rsidRPr="00D7352C">
        <w:rPr>
          <w:rFonts w:ascii="Times New Roman" w:eastAsia="Times New Roman" w:hAnsi="Times New Roman"/>
          <w:color w:val="111111"/>
          <w:sz w:val="28"/>
          <w:szCs w:val="28"/>
          <w:lang w:val="ru-RU" w:eastAsia="be-BY"/>
        </w:rPr>
        <w:t xml:space="preserve">2. </w:t>
      </w:r>
      <w:r w:rsidRPr="00D7352C">
        <w:rPr>
          <w:rFonts w:ascii="Times New Roman" w:eastAsia="Times New Roman" w:hAnsi="Times New Roman"/>
          <w:color w:val="111111"/>
          <w:sz w:val="28"/>
          <w:szCs w:val="28"/>
          <w:lang w:eastAsia="be-BY"/>
        </w:rPr>
        <w:t>Соблюдать систему работы по обучению членов трудового коллектива правилам пожарной безопасности в быту и в учреждении образования;</w:t>
      </w:r>
    </w:p>
    <w:p w14:paraId="376CEA05" w14:textId="77777777" w:rsidR="008A0280" w:rsidRPr="00D7352C" w:rsidRDefault="008A0280" w:rsidP="008A02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11111"/>
          <w:sz w:val="28"/>
          <w:szCs w:val="28"/>
          <w:lang w:eastAsia="be-BY"/>
        </w:rPr>
      </w:pPr>
      <w:r w:rsidRPr="00D7352C">
        <w:rPr>
          <w:rFonts w:ascii="Times New Roman" w:eastAsia="Times New Roman" w:hAnsi="Times New Roman"/>
          <w:color w:val="111111"/>
          <w:sz w:val="28"/>
          <w:szCs w:val="28"/>
          <w:lang w:val="ru-RU" w:eastAsia="be-BY"/>
        </w:rPr>
        <w:t xml:space="preserve">3. </w:t>
      </w:r>
      <w:r w:rsidRPr="00D7352C">
        <w:rPr>
          <w:rFonts w:ascii="Times New Roman" w:eastAsia="Times New Roman" w:hAnsi="Times New Roman"/>
          <w:color w:val="111111"/>
          <w:sz w:val="28"/>
          <w:szCs w:val="28"/>
          <w:lang w:eastAsia="be-BY"/>
        </w:rPr>
        <w:t>Организовать пожарно – профилактическую работу в учреждении;</w:t>
      </w:r>
    </w:p>
    <w:p w14:paraId="685A8433" w14:textId="77777777" w:rsidR="008A0280" w:rsidRPr="00D7352C" w:rsidRDefault="008A0280" w:rsidP="008A02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11111"/>
          <w:sz w:val="28"/>
          <w:szCs w:val="28"/>
          <w:lang w:eastAsia="be-BY"/>
        </w:rPr>
      </w:pPr>
      <w:r w:rsidRPr="00D7352C">
        <w:rPr>
          <w:rFonts w:ascii="Times New Roman" w:eastAsia="Times New Roman" w:hAnsi="Times New Roman"/>
          <w:color w:val="111111"/>
          <w:sz w:val="28"/>
          <w:szCs w:val="28"/>
          <w:lang w:val="ru-RU" w:eastAsia="be-BY"/>
        </w:rPr>
        <w:t xml:space="preserve">4. </w:t>
      </w:r>
      <w:r w:rsidRPr="00D7352C">
        <w:rPr>
          <w:rFonts w:ascii="Times New Roman" w:eastAsia="Times New Roman" w:hAnsi="Times New Roman"/>
          <w:color w:val="111111"/>
          <w:sz w:val="28"/>
          <w:szCs w:val="28"/>
          <w:lang w:eastAsia="be-BY"/>
        </w:rPr>
        <w:t>Вести целенаправленную и регулярную работу по обеспечению пожарной безопасности в учреждении образования.</w:t>
      </w:r>
    </w:p>
    <w:tbl>
      <w:tblPr>
        <w:tblW w:w="9714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4622"/>
        <w:gridCol w:w="1984"/>
        <w:gridCol w:w="2268"/>
      </w:tblGrid>
      <w:tr w:rsidR="008A0280" w:rsidRPr="00D7352C" w14:paraId="72B5A1D1" w14:textId="77777777" w:rsidTr="000C3F3D">
        <w:trPr>
          <w:trHeight w:val="514"/>
        </w:trPr>
        <w:tc>
          <w:tcPr>
            <w:tcW w:w="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8E962E" w14:textId="77777777" w:rsidR="008A0280" w:rsidRPr="00D7352C" w:rsidRDefault="008A0280" w:rsidP="000C3F3D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be-BY"/>
              </w:rPr>
            </w:pPr>
            <w:r w:rsidRPr="00D7352C">
              <w:rPr>
                <w:rFonts w:ascii="Times New Roman" w:eastAsia="Times New Roman" w:hAnsi="Times New Roman"/>
                <w:b/>
                <w:bCs/>
                <w:color w:val="111111"/>
                <w:sz w:val="28"/>
                <w:szCs w:val="28"/>
                <w:lang w:eastAsia="be-BY"/>
              </w:rPr>
              <w:t>№п\п</w:t>
            </w:r>
          </w:p>
        </w:tc>
        <w:tc>
          <w:tcPr>
            <w:tcW w:w="462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245401" w14:textId="77777777" w:rsidR="008A0280" w:rsidRPr="00D7352C" w:rsidRDefault="008A0280" w:rsidP="000C3F3D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be-BY"/>
              </w:rPr>
            </w:pPr>
            <w:r w:rsidRPr="00D7352C">
              <w:rPr>
                <w:rFonts w:ascii="Times New Roman" w:eastAsia="Times New Roman" w:hAnsi="Times New Roman"/>
                <w:b/>
                <w:bCs/>
                <w:color w:val="111111"/>
                <w:sz w:val="28"/>
                <w:szCs w:val="28"/>
                <w:lang w:eastAsia="be-BY"/>
              </w:rPr>
              <w:t>Мероприятия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B7766A" w14:textId="77777777" w:rsidR="008A0280" w:rsidRPr="00D7352C" w:rsidRDefault="008A0280" w:rsidP="000C3F3D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be-BY"/>
              </w:rPr>
            </w:pPr>
            <w:r w:rsidRPr="00D7352C">
              <w:rPr>
                <w:rFonts w:ascii="Times New Roman" w:eastAsia="Times New Roman" w:hAnsi="Times New Roman"/>
                <w:b/>
                <w:bCs/>
                <w:color w:val="111111"/>
                <w:sz w:val="28"/>
                <w:szCs w:val="28"/>
                <w:lang w:eastAsia="be-BY"/>
              </w:rPr>
              <w:t>Дата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46A85C" w14:textId="77777777" w:rsidR="008A0280" w:rsidRPr="00D7352C" w:rsidRDefault="008A0280" w:rsidP="000C3F3D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be-BY"/>
              </w:rPr>
            </w:pPr>
            <w:r w:rsidRPr="00D7352C">
              <w:rPr>
                <w:rFonts w:ascii="Times New Roman" w:eastAsia="Times New Roman" w:hAnsi="Times New Roman"/>
                <w:b/>
                <w:bCs/>
                <w:color w:val="111111"/>
                <w:sz w:val="28"/>
                <w:szCs w:val="28"/>
                <w:lang w:eastAsia="be-BY"/>
              </w:rPr>
              <w:t>Ответственный исполнитель</w:t>
            </w:r>
          </w:p>
        </w:tc>
      </w:tr>
      <w:tr w:rsidR="008A0280" w:rsidRPr="00D7352C" w14:paraId="553D5D41" w14:textId="77777777" w:rsidTr="000C3F3D">
        <w:tc>
          <w:tcPr>
            <w:tcW w:w="9714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0DCB4F" w14:textId="77777777" w:rsidR="008A0280" w:rsidRPr="00D7352C" w:rsidRDefault="008A0280" w:rsidP="000C3F3D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be-BY"/>
              </w:rPr>
            </w:pPr>
            <w:r w:rsidRPr="00D7352C">
              <w:rPr>
                <w:rFonts w:ascii="Times New Roman" w:eastAsia="Times New Roman" w:hAnsi="Times New Roman"/>
                <w:b/>
                <w:bCs/>
                <w:i/>
                <w:iCs/>
                <w:color w:val="111111"/>
                <w:sz w:val="28"/>
                <w:szCs w:val="28"/>
                <w:lang w:eastAsia="be-BY"/>
              </w:rPr>
              <w:t>       Подготовительный этап</w:t>
            </w:r>
          </w:p>
        </w:tc>
      </w:tr>
      <w:tr w:rsidR="008A0280" w:rsidRPr="00D7352C" w14:paraId="3D79CA97" w14:textId="77777777" w:rsidTr="000C3F3D">
        <w:trPr>
          <w:trHeight w:val="632"/>
        </w:trPr>
        <w:tc>
          <w:tcPr>
            <w:tcW w:w="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2F725D" w14:textId="77777777" w:rsidR="008A0280" w:rsidRPr="00D7352C" w:rsidRDefault="008A0280" w:rsidP="000C3F3D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be-BY"/>
              </w:rPr>
            </w:pPr>
            <w:r w:rsidRPr="00D7352C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be-BY"/>
              </w:rPr>
              <w:t>  1.</w:t>
            </w:r>
          </w:p>
        </w:tc>
        <w:tc>
          <w:tcPr>
            <w:tcW w:w="462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4314E7" w14:textId="77777777" w:rsidR="008A0280" w:rsidRPr="00D7352C" w:rsidRDefault="008A0280" w:rsidP="000C3F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be-BY"/>
              </w:rPr>
            </w:pPr>
            <w:r w:rsidRPr="00D7352C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be-BY"/>
              </w:rPr>
              <w:t>Разработать план мероприятий акции «За безопасность вместе»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85C7D2" w14:textId="77777777" w:rsidR="008A0280" w:rsidRPr="00D7352C" w:rsidRDefault="008A0280" w:rsidP="000C3F3D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8"/>
                <w:szCs w:val="28"/>
                <w:lang w:val="ru-RU" w:eastAsia="be-BY"/>
              </w:rPr>
            </w:pPr>
            <w:r w:rsidRPr="00D7352C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be-BY"/>
              </w:rPr>
              <w:t xml:space="preserve">  До </w:t>
            </w:r>
            <w:r w:rsidRPr="00D7352C">
              <w:rPr>
                <w:rFonts w:ascii="Times New Roman" w:eastAsia="Times New Roman" w:hAnsi="Times New Roman"/>
                <w:color w:val="111111"/>
                <w:sz w:val="28"/>
                <w:szCs w:val="28"/>
                <w:lang w:val="ru-RU" w:eastAsia="be-BY"/>
              </w:rPr>
              <w:t>15</w:t>
            </w:r>
            <w:r w:rsidRPr="00D7352C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be-BY"/>
              </w:rPr>
              <w:t>.</w:t>
            </w:r>
            <w:r w:rsidRPr="00D7352C">
              <w:rPr>
                <w:rFonts w:ascii="Times New Roman" w:eastAsia="Times New Roman" w:hAnsi="Times New Roman"/>
                <w:color w:val="111111"/>
                <w:sz w:val="28"/>
                <w:szCs w:val="28"/>
                <w:lang w:val="ru-RU" w:eastAsia="be-BY"/>
              </w:rPr>
              <w:t>04</w:t>
            </w:r>
            <w:r w:rsidRPr="00D7352C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be-BY"/>
              </w:rPr>
              <w:t>.20</w:t>
            </w:r>
            <w:r w:rsidRPr="00D7352C">
              <w:rPr>
                <w:rFonts w:ascii="Times New Roman" w:eastAsia="Times New Roman" w:hAnsi="Times New Roman"/>
                <w:color w:val="111111"/>
                <w:sz w:val="28"/>
                <w:szCs w:val="28"/>
                <w:lang w:val="ru-RU" w:eastAsia="be-BY"/>
              </w:rPr>
              <w:t>24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4F9E54" w14:textId="77777777" w:rsidR="008A0280" w:rsidRPr="00D7352C" w:rsidRDefault="008A0280" w:rsidP="000C3F3D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be-BY"/>
              </w:rPr>
            </w:pPr>
            <w:r w:rsidRPr="00D7352C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be-BY"/>
              </w:rPr>
              <w:t> Казарина Т.Н. зам.директора по УВР</w:t>
            </w:r>
          </w:p>
        </w:tc>
      </w:tr>
      <w:tr w:rsidR="008A0280" w:rsidRPr="00D7352C" w14:paraId="26B532F1" w14:textId="77777777" w:rsidTr="000C3F3D">
        <w:trPr>
          <w:trHeight w:val="1259"/>
        </w:trPr>
        <w:tc>
          <w:tcPr>
            <w:tcW w:w="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5DE70A" w14:textId="77777777" w:rsidR="008A0280" w:rsidRPr="00D7352C" w:rsidRDefault="008A0280" w:rsidP="000C3F3D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be-BY"/>
              </w:rPr>
            </w:pPr>
            <w:r w:rsidRPr="00D7352C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be-BY"/>
              </w:rPr>
              <w:t>  2.</w:t>
            </w:r>
          </w:p>
        </w:tc>
        <w:tc>
          <w:tcPr>
            <w:tcW w:w="462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75187E" w14:textId="77777777" w:rsidR="008A0280" w:rsidRPr="00D7352C" w:rsidRDefault="008A0280" w:rsidP="000C3F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be-BY"/>
              </w:rPr>
            </w:pPr>
            <w:r w:rsidRPr="00D7352C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be-BY"/>
              </w:rPr>
              <w:t>Разместить сведения о целях и задачах акции, времени и алгоритме ее проведения на информационном стенде и сайте учреждения.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39538C" w14:textId="77777777" w:rsidR="008A0280" w:rsidRPr="00D7352C" w:rsidRDefault="008A0280" w:rsidP="000C3F3D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8"/>
                <w:szCs w:val="28"/>
                <w:lang w:val="ru-RU" w:eastAsia="be-BY"/>
              </w:rPr>
            </w:pPr>
            <w:r w:rsidRPr="00D7352C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be-BY"/>
              </w:rPr>
              <w:t xml:space="preserve">  До </w:t>
            </w:r>
            <w:r w:rsidRPr="00D7352C">
              <w:rPr>
                <w:rFonts w:ascii="Times New Roman" w:eastAsia="Times New Roman" w:hAnsi="Times New Roman"/>
                <w:color w:val="111111"/>
                <w:sz w:val="28"/>
                <w:szCs w:val="28"/>
                <w:lang w:val="ru-RU" w:eastAsia="be-BY"/>
              </w:rPr>
              <w:t>15</w:t>
            </w:r>
            <w:r w:rsidRPr="00D7352C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be-BY"/>
              </w:rPr>
              <w:t>.</w:t>
            </w:r>
            <w:r w:rsidRPr="00D7352C">
              <w:rPr>
                <w:rFonts w:ascii="Times New Roman" w:eastAsia="Times New Roman" w:hAnsi="Times New Roman"/>
                <w:color w:val="111111"/>
                <w:sz w:val="28"/>
                <w:szCs w:val="28"/>
                <w:lang w:val="ru-RU" w:eastAsia="be-BY"/>
              </w:rPr>
              <w:t>04</w:t>
            </w:r>
            <w:r w:rsidRPr="00D7352C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be-BY"/>
              </w:rPr>
              <w:t>.202</w:t>
            </w:r>
            <w:r w:rsidRPr="00D7352C">
              <w:rPr>
                <w:rFonts w:ascii="Times New Roman" w:eastAsia="Times New Roman" w:hAnsi="Times New Roman"/>
                <w:color w:val="111111"/>
                <w:sz w:val="28"/>
                <w:szCs w:val="28"/>
                <w:lang w:val="ru-RU" w:eastAsia="be-BY"/>
              </w:rPr>
              <w:t>4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46D70F" w14:textId="77777777" w:rsidR="008A0280" w:rsidRPr="00D7352C" w:rsidRDefault="008A0280" w:rsidP="000C3F3D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be-BY"/>
              </w:rPr>
            </w:pPr>
            <w:r w:rsidRPr="00D7352C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be-BY"/>
              </w:rPr>
              <w:t> </w:t>
            </w:r>
            <w:r w:rsidRPr="00D7352C">
              <w:rPr>
                <w:rFonts w:ascii="Times New Roman" w:eastAsia="Times New Roman" w:hAnsi="Times New Roman"/>
                <w:color w:val="111111"/>
                <w:sz w:val="28"/>
                <w:szCs w:val="28"/>
                <w:lang w:val="ru-RU" w:eastAsia="be-BY"/>
              </w:rPr>
              <w:t>Карабицкая Т.В</w:t>
            </w:r>
            <w:r w:rsidRPr="00D7352C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be-BY"/>
              </w:rPr>
              <w:t>. – отв. за ведение сайта</w:t>
            </w:r>
          </w:p>
        </w:tc>
      </w:tr>
      <w:tr w:rsidR="008A0280" w:rsidRPr="00D7352C" w14:paraId="35F7CAF2" w14:textId="77777777" w:rsidTr="000C3F3D">
        <w:tc>
          <w:tcPr>
            <w:tcW w:w="9714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700EE3" w14:textId="77777777" w:rsidR="008A0280" w:rsidRPr="00D7352C" w:rsidRDefault="008A0280" w:rsidP="000C3F3D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be-BY"/>
              </w:rPr>
            </w:pPr>
            <w:r w:rsidRPr="00D7352C">
              <w:rPr>
                <w:rFonts w:ascii="Times New Roman" w:eastAsia="Times New Roman" w:hAnsi="Times New Roman"/>
                <w:b/>
                <w:bCs/>
                <w:i/>
                <w:iCs/>
                <w:color w:val="111111"/>
                <w:sz w:val="28"/>
                <w:szCs w:val="28"/>
                <w:lang w:eastAsia="be-BY"/>
              </w:rPr>
              <w:t>     Основной этап</w:t>
            </w:r>
          </w:p>
        </w:tc>
      </w:tr>
      <w:tr w:rsidR="008A0280" w:rsidRPr="00D7352C" w14:paraId="1A9D55D0" w14:textId="77777777" w:rsidTr="000C3F3D">
        <w:tc>
          <w:tcPr>
            <w:tcW w:w="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316D64" w14:textId="77777777" w:rsidR="008A0280" w:rsidRPr="00D7352C" w:rsidRDefault="008A0280" w:rsidP="000C3F3D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be-BY"/>
              </w:rPr>
            </w:pPr>
            <w:r w:rsidRPr="00D7352C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be-BY"/>
              </w:rPr>
              <w:t>  3.</w:t>
            </w:r>
          </w:p>
        </w:tc>
        <w:tc>
          <w:tcPr>
            <w:tcW w:w="462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3EA078" w14:textId="77777777" w:rsidR="008A0280" w:rsidRPr="00D7352C" w:rsidRDefault="008A0280" w:rsidP="000C3F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11111"/>
                <w:sz w:val="28"/>
                <w:szCs w:val="28"/>
                <w:lang w:val="ru-RU" w:eastAsia="be-BY"/>
              </w:rPr>
            </w:pPr>
            <w:r w:rsidRPr="00D7352C">
              <w:rPr>
                <w:rFonts w:ascii="Times New Roman" w:eastAsia="Times New Roman" w:hAnsi="Times New Roman"/>
                <w:color w:val="111111"/>
                <w:sz w:val="28"/>
                <w:szCs w:val="28"/>
                <w:lang w:val="ru-RU" w:eastAsia="be-BY"/>
              </w:rPr>
              <w:t>О</w:t>
            </w:r>
            <w:r w:rsidRPr="00D7352C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be-BY"/>
              </w:rPr>
              <w:t xml:space="preserve">рганизовать и провести инструктивно-разъяснительную работу с родителями (с оценкой безопасности условий проживания) с максимальным охватом семей </w:t>
            </w:r>
            <w:proofErr w:type="spellStart"/>
            <w:r w:rsidRPr="00D7352C">
              <w:rPr>
                <w:rFonts w:ascii="Times New Roman" w:eastAsia="Times New Roman" w:hAnsi="Times New Roman"/>
                <w:color w:val="111111"/>
                <w:sz w:val="28"/>
                <w:szCs w:val="28"/>
                <w:lang w:val="ru-RU" w:eastAsia="be-BY"/>
              </w:rPr>
              <w:t>подучётных</w:t>
            </w:r>
            <w:proofErr w:type="spellEnd"/>
            <w:r w:rsidRPr="00D7352C">
              <w:rPr>
                <w:rFonts w:ascii="Times New Roman" w:eastAsia="Times New Roman" w:hAnsi="Times New Roman"/>
                <w:color w:val="111111"/>
                <w:sz w:val="28"/>
                <w:szCs w:val="28"/>
                <w:lang w:val="ru-RU" w:eastAsia="be-BY"/>
              </w:rPr>
              <w:t xml:space="preserve"> категорий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9F0147" w14:textId="77777777" w:rsidR="008A0280" w:rsidRPr="00D7352C" w:rsidRDefault="008A0280" w:rsidP="000C3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be-BY"/>
              </w:rPr>
            </w:pPr>
            <w:r w:rsidRPr="00D7352C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be-BY"/>
              </w:rPr>
              <w:t>В течение акции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00A090" w14:textId="77777777" w:rsidR="008A0280" w:rsidRPr="00D7352C" w:rsidRDefault="008A0280" w:rsidP="000C3F3D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8"/>
                <w:szCs w:val="28"/>
                <w:lang w:val="ru-RU" w:eastAsia="be-BY"/>
              </w:rPr>
            </w:pPr>
            <w:r w:rsidRPr="00D7352C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be-BY"/>
              </w:rPr>
              <w:t> Масляева О.Н.-педагог социальный</w:t>
            </w:r>
            <w:r w:rsidRPr="00D7352C">
              <w:rPr>
                <w:rFonts w:ascii="Times New Roman" w:eastAsia="Times New Roman" w:hAnsi="Times New Roman"/>
                <w:color w:val="111111"/>
                <w:sz w:val="28"/>
                <w:szCs w:val="28"/>
                <w:lang w:val="ru-RU" w:eastAsia="be-BY"/>
              </w:rPr>
              <w:t>,</w:t>
            </w:r>
          </w:p>
          <w:p w14:paraId="181C8EC2" w14:textId="77777777" w:rsidR="008A0280" w:rsidRPr="00D7352C" w:rsidRDefault="008A0280" w:rsidP="000C3F3D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be-BY"/>
              </w:rPr>
            </w:pPr>
            <w:r w:rsidRPr="00D7352C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be-BY"/>
              </w:rPr>
              <w:t>Кл.руководители</w:t>
            </w:r>
          </w:p>
        </w:tc>
      </w:tr>
      <w:tr w:rsidR="008A0280" w:rsidRPr="00D7352C" w14:paraId="53AD9762" w14:textId="77777777" w:rsidTr="000C3F3D">
        <w:tc>
          <w:tcPr>
            <w:tcW w:w="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F1BBEB" w14:textId="77777777" w:rsidR="008A0280" w:rsidRPr="00D7352C" w:rsidRDefault="008A0280" w:rsidP="000C3F3D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be-BY"/>
              </w:rPr>
            </w:pPr>
            <w:r w:rsidRPr="00D7352C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be-BY"/>
              </w:rPr>
              <w:lastRenderedPageBreak/>
              <w:t>  4.</w:t>
            </w:r>
          </w:p>
        </w:tc>
        <w:tc>
          <w:tcPr>
            <w:tcW w:w="462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C2F86A" w14:textId="77777777" w:rsidR="008A0280" w:rsidRPr="00D7352C" w:rsidRDefault="008A0280" w:rsidP="000C3F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be-BY"/>
              </w:rPr>
            </w:pPr>
            <w:r w:rsidRPr="00D7352C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be-BY"/>
              </w:rPr>
              <w:t>Провести разъяснительную работу в трудовых коллективах по вопросам недопустимости оставления детей без присмотра, а также уголовной ответственности родителей за оставление малолетних детей в опасности </w:t>
            </w:r>
            <w:r w:rsidRPr="00D7352C">
              <w:rPr>
                <w:rFonts w:ascii="Times New Roman" w:eastAsia="Times New Roman" w:hAnsi="Times New Roman"/>
                <w:i/>
                <w:iCs/>
                <w:color w:val="111111"/>
                <w:sz w:val="28"/>
                <w:szCs w:val="28"/>
                <w:lang w:eastAsia="be-BY"/>
              </w:rPr>
              <w:t>(ст. 159 УК РБ ”Оставление в опасности“)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C0F6BC" w14:textId="77777777" w:rsidR="008A0280" w:rsidRPr="00D7352C" w:rsidRDefault="008A0280" w:rsidP="000C3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be-BY"/>
              </w:rPr>
            </w:pPr>
            <w:r w:rsidRPr="00D7352C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be-BY"/>
              </w:rPr>
              <w:t>В течение акции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C690CB" w14:textId="77777777" w:rsidR="008A0280" w:rsidRPr="00D7352C" w:rsidRDefault="008A0280" w:rsidP="000C3F3D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be-BY"/>
              </w:rPr>
            </w:pPr>
            <w:r w:rsidRPr="00D7352C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be-BY"/>
              </w:rPr>
              <w:t>Казарина Т.Н. зам.директора по УВР</w:t>
            </w:r>
          </w:p>
        </w:tc>
      </w:tr>
      <w:tr w:rsidR="008A0280" w:rsidRPr="00D7352C" w14:paraId="5A73DEA0" w14:textId="77777777" w:rsidTr="000C3F3D">
        <w:trPr>
          <w:trHeight w:val="2409"/>
        </w:trPr>
        <w:tc>
          <w:tcPr>
            <w:tcW w:w="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956A0F" w14:textId="77777777" w:rsidR="008A0280" w:rsidRPr="00D7352C" w:rsidRDefault="008A0280" w:rsidP="000C3F3D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be-BY"/>
              </w:rPr>
            </w:pPr>
            <w:r w:rsidRPr="00D7352C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be-BY"/>
              </w:rPr>
              <w:t>  5.</w:t>
            </w:r>
          </w:p>
        </w:tc>
        <w:tc>
          <w:tcPr>
            <w:tcW w:w="462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12AB07" w14:textId="77777777" w:rsidR="008A0280" w:rsidRPr="00D7352C" w:rsidRDefault="008A0280" w:rsidP="000C3F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be-BY"/>
              </w:rPr>
            </w:pPr>
            <w:r w:rsidRPr="00D7352C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be-BY"/>
              </w:rPr>
              <w:t>Провести разъяснительную работу с родителями по вопросам недопустимости оставления детей без присмотра, а также уголовной ответственности родителей за оставление малолетних детей в опасности </w:t>
            </w:r>
            <w:r w:rsidRPr="00D7352C">
              <w:rPr>
                <w:rFonts w:ascii="Times New Roman" w:eastAsia="Times New Roman" w:hAnsi="Times New Roman"/>
                <w:i/>
                <w:iCs/>
                <w:color w:val="111111"/>
                <w:sz w:val="28"/>
                <w:szCs w:val="28"/>
                <w:lang w:eastAsia="be-BY"/>
              </w:rPr>
              <w:t>(ст. 159 УК РБ ”Оставление в опасности“)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37DC66" w14:textId="77777777" w:rsidR="008A0280" w:rsidRPr="00D7352C" w:rsidRDefault="008A0280" w:rsidP="000C3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be-BY"/>
              </w:rPr>
            </w:pPr>
            <w:r w:rsidRPr="00D7352C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be-BY"/>
              </w:rPr>
              <w:t>В течение акции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0EF903" w14:textId="77777777" w:rsidR="008A0280" w:rsidRPr="00D7352C" w:rsidRDefault="008A0280" w:rsidP="000C3F3D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be-BY"/>
              </w:rPr>
            </w:pPr>
            <w:r w:rsidRPr="00D7352C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be-BY"/>
              </w:rPr>
              <w:t>Масляева О.Н.-педагог социальный Кл.руководители</w:t>
            </w:r>
          </w:p>
        </w:tc>
      </w:tr>
      <w:tr w:rsidR="008A0280" w:rsidRPr="00D7352C" w14:paraId="38F50E3F" w14:textId="77777777" w:rsidTr="000C3F3D">
        <w:trPr>
          <w:trHeight w:val="1021"/>
        </w:trPr>
        <w:tc>
          <w:tcPr>
            <w:tcW w:w="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3087C1" w14:textId="77777777" w:rsidR="008A0280" w:rsidRPr="00D7352C" w:rsidRDefault="008A0280" w:rsidP="000C3F3D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be-BY"/>
              </w:rPr>
            </w:pPr>
            <w:r w:rsidRPr="00D7352C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be-BY"/>
              </w:rPr>
              <w:t>6.</w:t>
            </w:r>
          </w:p>
        </w:tc>
        <w:tc>
          <w:tcPr>
            <w:tcW w:w="462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D4B29C" w14:textId="77777777" w:rsidR="008A0280" w:rsidRPr="00D7352C" w:rsidRDefault="008A0280" w:rsidP="000C3F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11111"/>
                <w:sz w:val="28"/>
                <w:szCs w:val="28"/>
                <w:lang w:val="ru-RU" w:eastAsia="be-BY"/>
              </w:rPr>
            </w:pPr>
            <w:r w:rsidRPr="00D7352C">
              <w:rPr>
                <w:rFonts w:ascii="Times New Roman" w:eastAsia="Times New Roman" w:hAnsi="Times New Roman"/>
                <w:color w:val="111111"/>
                <w:sz w:val="28"/>
                <w:szCs w:val="28"/>
                <w:lang w:val="ru-RU" w:eastAsia="be-BY"/>
              </w:rPr>
              <w:t>Провести мониторинг наличия автономных пожарных извещателей в домах (квартирах), где проживают несовершеннолетние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D4C6B0" w14:textId="77777777" w:rsidR="008A0280" w:rsidRPr="00D7352C" w:rsidRDefault="008A0280" w:rsidP="000C3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be-BY"/>
              </w:rPr>
            </w:pPr>
            <w:r w:rsidRPr="00D7352C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be-BY"/>
              </w:rPr>
              <w:t>В течение акции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D73ABD" w14:textId="77777777" w:rsidR="008A0280" w:rsidRPr="00D7352C" w:rsidRDefault="008A0280" w:rsidP="000C3F3D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be-BY"/>
              </w:rPr>
            </w:pPr>
            <w:r w:rsidRPr="00D7352C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be-BY"/>
              </w:rPr>
              <w:t>Масляева О.Н.-педагог социальный Кл.руководители</w:t>
            </w:r>
          </w:p>
        </w:tc>
      </w:tr>
      <w:tr w:rsidR="008A0280" w:rsidRPr="00D7352C" w14:paraId="0090B003" w14:textId="77777777" w:rsidTr="000C3F3D">
        <w:trPr>
          <w:trHeight w:val="2425"/>
        </w:trPr>
        <w:tc>
          <w:tcPr>
            <w:tcW w:w="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305976" w14:textId="77777777" w:rsidR="008A0280" w:rsidRPr="00D7352C" w:rsidRDefault="008A0280" w:rsidP="000C3F3D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be-BY"/>
              </w:rPr>
            </w:pPr>
            <w:r w:rsidRPr="00D7352C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be-BY"/>
              </w:rPr>
              <w:t>  7.</w:t>
            </w:r>
          </w:p>
        </w:tc>
        <w:tc>
          <w:tcPr>
            <w:tcW w:w="462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E4D4CA" w14:textId="77777777" w:rsidR="008A0280" w:rsidRPr="00D7352C" w:rsidRDefault="008A0280" w:rsidP="000C3F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be-BY"/>
              </w:rPr>
            </w:pPr>
            <w:r w:rsidRPr="00D7352C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be-BY"/>
              </w:rPr>
              <w:t>Провести мини-собрания для родителей по профилактике пожаров и гибели людей от них, в т.ч. по причине неосторожного обращения с огнем в состоянии алкогольного опьянения, соблюдения правил пожарной безопасности при сжигании мусора на приусадебных участках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C429D1" w14:textId="77777777" w:rsidR="008A0280" w:rsidRPr="00D7352C" w:rsidRDefault="008A0280" w:rsidP="000C3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be-BY"/>
              </w:rPr>
            </w:pPr>
            <w:r w:rsidRPr="00D7352C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be-BY"/>
              </w:rPr>
              <w:t>В течение акции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8507FF" w14:textId="77777777" w:rsidR="008A0280" w:rsidRPr="00D7352C" w:rsidRDefault="008A0280" w:rsidP="000C3F3D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be-BY"/>
              </w:rPr>
            </w:pPr>
            <w:r w:rsidRPr="00D7352C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be-BY"/>
              </w:rPr>
              <w:t>Кл.руководители</w:t>
            </w:r>
          </w:p>
        </w:tc>
      </w:tr>
      <w:tr w:rsidR="008A0280" w:rsidRPr="00D7352C" w14:paraId="287F39F5" w14:textId="77777777" w:rsidTr="000C3F3D">
        <w:tc>
          <w:tcPr>
            <w:tcW w:w="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BD05A2" w14:textId="77777777" w:rsidR="008A0280" w:rsidRPr="00D7352C" w:rsidRDefault="008A0280" w:rsidP="000C3F3D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be-BY"/>
              </w:rPr>
            </w:pPr>
            <w:r w:rsidRPr="00D7352C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be-BY"/>
              </w:rPr>
              <w:t>  8</w:t>
            </w:r>
          </w:p>
        </w:tc>
        <w:tc>
          <w:tcPr>
            <w:tcW w:w="462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8DE793" w14:textId="77777777" w:rsidR="008A0280" w:rsidRPr="00D7352C" w:rsidRDefault="008A0280" w:rsidP="000C3F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be-BY"/>
              </w:rPr>
            </w:pPr>
            <w:r w:rsidRPr="00D7352C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be-BY"/>
              </w:rPr>
              <w:t>Организовать в учреждени</w:t>
            </w:r>
            <w:r w:rsidRPr="00D7352C">
              <w:rPr>
                <w:rFonts w:ascii="Times New Roman" w:eastAsia="Times New Roman" w:hAnsi="Times New Roman"/>
                <w:color w:val="111111"/>
                <w:sz w:val="28"/>
                <w:szCs w:val="28"/>
                <w:lang w:val="ru-RU" w:eastAsia="be-BY"/>
              </w:rPr>
              <w:t>и</w:t>
            </w:r>
            <w:r w:rsidRPr="00D7352C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be-BY"/>
              </w:rPr>
              <w:t xml:space="preserve"> образования транслирование рекламных роликов и фильмов противопожарной тематики с целью формирования у подрастающего поколения культуры безопасности жизнедеятельности;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F9E1E6" w14:textId="77777777" w:rsidR="008A0280" w:rsidRPr="00D7352C" w:rsidRDefault="008A0280" w:rsidP="000C3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be-BY"/>
              </w:rPr>
            </w:pPr>
            <w:r w:rsidRPr="00D7352C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be-BY"/>
              </w:rPr>
              <w:t>В течение акции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5BF2D1" w14:textId="77777777" w:rsidR="008A0280" w:rsidRPr="00D7352C" w:rsidRDefault="008A0280" w:rsidP="000C3F3D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be-BY"/>
              </w:rPr>
            </w:pPr>
            <w:r w:rsidRPr="00D7352C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be-BY"/>
              </w:rPr>
              <w:t>Казарина Т.Н. зам.директора по УВР Кл.руководители</w:t>
            </w:r>
          </w:p>
        </w:tc>
      </w:tr>
      <w:tr w:rsidR="008A0280" w:rsidRPr="00D7352C" w14:paraId="6468F601" w14:textId="77777777" w:rsidTr="000C3F3D">
        <w:trPr>
          <w:trHeight w:val="1782"/>
        </w:trPr>
        <w:tc>
          <w:tcPr>
            <w:tcW w:w="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DF3390" w14:textId="77777777" w:rsidR="008A0280" w:rsidRPr="00D7352C" w:rsidRDefault="008A0280" w:rsidP="000C3F3D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8"/>
                <w:szCs w:val="28"/>
                <w:lang w:val="ru-RU" w:eastAsia="be-BY"/>
              </w:rPr>
            </w:pPr>
            <w:r w:rsidRPr="00D7352C">
              <w:rPr>
                <w:rFonts w:ascii="Times New Roman" w:eastAsia="Times New Roman" w:hAnsi="Times New Roman"/>
                <w:color w:val="111111"/>
                <w:sz w:val="28"/>
                <w:szCs w:val="28"/>
                <w:lang w:val="ru-RU" w:eastAsia="be-BY"/>
              </w:rPr>
              <w:t>9.</w:t>
            </w:r>
          </w:p>
        </w:tc>
        <w:tc>
          <w:tcPr>
            <w:tcW w:w="462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C9E0B3" w14:textId="77777777" w:rsidR="008A0280" w:rsidRPr="00D7352C" w:rsidRDefault="008A0280" w:rsidP="000C3F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be-BY"/>
              </w:rPr>
            </w:pPr>
            <w:r w:rsidRPr="00D7352C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be-BY"/>
              </w:rPr>
              <w:t xml:space="preserve">Разместить на информационных стендах в учреждениях образования памяток (листовок) по предупреждению пожаров и гибели людей от них (в </w:t>
            </w:r>
            <w:r w:rsidRPr="00D7352C">
              <w:rPr>
                <w:rFonts w:ascii="Times New Roman" w:eastAsia="Times New Roman" w:hAnsi="Times New Roman"/>
                <w:color w:val="111111"/>
                <w:sz w:val="28"/>
                <w:szCs w:val="28"/>
                <w:lang w:val="ru-RU" w:eastAsia="be-BY"/>
              </w:rPr>
              <w:t>весенне-летний</w:t>
            </w:r>
            <w:r w:rsidRPr="00D7352C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be-BY"/>
              </w:rPr>
              <w:t xml:space="preserve"> пожароопасный период)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BDEE26" w14:textId="77777777" w:rsidR="008A0280" w:rsidRPr="00D7352C" w:rsidRDefault="008A0280" w:rsidP="000C3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be-BY"/>
              </w:rPr>
            </w:pPr>
            <w:r w:rsidRPr="00D7352C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be-BY"/>
              </w:rPr>
              <w:t>В течение акции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65E758" w14:textId="77777777" w:rsidR="008A0280" w:rsidRPr="00D7352C" w:rsidRDefault="008A0280" w:rsidP="000C3F3D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be-BY"/>
              </w:rPr>
            </w:pPr>
            <w:r w:rsidRPr="00D7352C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be-BY"/>
              </w:rPr>
              <w:t>Казарина Т.Н. зам.директора по УВР</w:t>
            </w:r>
          </w:p>
        </w:tc>
      </w:tr>
      <w:tr w:rsidR="008A0280" w:rsidRPr="00D7352C" w14:paraId="6064CB38" w14:textId="77777777" w:rsidTr="000C3F3D">
        <w:trPr>
          <w:trHeight w:val="678"/>
        </w:trPr>
        <w:tc>
          <w:tcPr>
            <w:tcW w:w="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B278CE" w14:textId="77777777" w:rsidR="008A0280" w:rsidRPr="00D7352C" w:rsidRDefault="008A0280" w:rsidP="000C3F3D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8"/>
                <w:szCs w:val="28"/>
                <w:lang w:val="ru-RU" w:eastAsia="be-BY"/>
              </w:rPr>
            </w:pPr>
            <w:r w:rsidRPr="00D7352C">
              <w:rPr>
                <w:rFonts w:ascii="Times New Roman" w:eastAsia="Times New Roman" w:hAnsi="Times New Roman"/>
                <w:color w:val="111111"/>
                <w:sz w:val="28"/>
                <w:szCs w:val="28"/>
                <w:lang w:val="ru-RU" w:eastAsia="be-BY"/>
              </w:rPr>
              <w:lastRenderedPageBreak/>
              <w:t>10.</w:t>
            </w:r>
          </w:p>
        </w:tc>
        <w:tc>
          <w:tcPr>
            <w:tcW w:w="462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D134A7" w14:textId="77777777" w:rsidR="008A0280" w:rsidRPr="00D7352C" w:rsidRDefault="008A0280" w:rsidP="000C3F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be-BY"/>
              </w:rPr>
            </w:pPr>
            <w:r w:rsidRPr="00D7352C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be-BY"/>
              </w:rPr>
              <w:t>Вести работу по обновлению материалов на сайте учреждения </w:t>
            </w:r>
            <w:r w:rsidRPr="00D7352C">
              <w:rPr>
                <w:rFonts w:ascii="Times New Roman" w:eastAsia="Times New Roman" w:hAnsi="Times New Roman"/>
                <w:i/>
                <w:iCs/>
                <w:color w:val="111111"/>
                <w:sz w:val="28"/>
                <w:szCs w:val="28"/>
                <w:lang w:eastAsia="be-BY"/>
              </w:rPr>
              <w:t>(фото, статьи и т.д.)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DDBEE2" w14:textId="77777777" w:rsidR="008A0280" w:rsidRPr="00D7352C" w:rsidRDefault="008A0280" w:rsidP="000C3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be-BY"/>
              </w:rPr>
            </w:pPr>
            <w:r w:rsidRPr="00D7352C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be-BY"/>
              </w:rPr>
              <w:t>В течение акции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F0EA9A" w14:textId="77777777" w:rsidR="008A0280" w:rsidRPr="00D7352C" w:rsidRDefault="008A0280" w:rsidP="000C3F3D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be-BY"/>
              </w:rPr>
            </w:pPr>
            <w:r w:rsidRPr="00D7352C">
              <w:rPr>
                <w:rFonts w:ascii="Times New Roman" w:eastAsia="Times New Roman" w:hAnsi="Times New Roman"/>
                <w:color w:val="111111"/>
                <w:sz w:val="28"/>
                <w:szCs w:val="28"/>
                <w:lang w:val="ru-RU" w:eastAsia="be-BY"/>
              </w:rPr>
              <w:t>Карабицкая Т.В.</w:t>
            </w:r>
            <w:r w:rsidRPr="00D7352C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be-BY"/>
              </w:rPr>
              <w:t xml:space="preserve"> – отв. за ведение сайта</w:t>
            </w:r>
          </w:p>
        </w:tc>
      </w:tr>
      <w:tr w:rsidR="008A0280" w:rsidRPr="00D7352C" w14:paraId="3B9403BF" w14:textId="77777777" w:rsidTr="000C3F3D">
        <w:trPr>
          <w:trHeight w:val="678"/>
        </w:trPr>
        <w:tc>
          <w:tcPr>
            <w:tcW w:w="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D502CE" w14:textId="77777777" w:rsidR="008A0280" w:rsidRPr="00D7352C" w:rsidRDefault="008A0280" w:rsidP="000C3F3D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8"/>
                <w:szCs w:val="28"/>
                <w:lang w:val="ru-RU" w:eastAsia="be-BY"/>
              </w:rPr>
            </w:pPr>
            <w:r w:rsidRPr="00D7352C">
              <w:rPr>
                <w:rFonts w:ascii="Times New Roman" w:eastAsia="Times New Roman" w:hAnsi="Times New Roman"/>
                <w:color w:val="111111"/>
                <w:sz w:val="28"/>
                <w:szCs w:val="28"/>
                <w:lang w:val="ru-RU" w:eastAsia="be-BY"/>
              </w:rPr>
              <w:t>11.</w:t>
            </w:r>
          </w:p>
        </w:tc>
        <w:tc>
          <w:tcPr>
            <w:tcW w:w="462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D95C0C" w14:textId="77777777" w:rsidR="008A0280" w:rsidRPr="00D7352C" w:rsidRDefault="008A0280" w:rsidP="000C3F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11111"/>
                <w:sz w:val="28"/>
                <w:szCs w:val="28"/>
                <w:lang w:val="ru-RU" w:eastAsia="be-BY"/>
              </w:rPr>
            </w:pPr>
            <w:r w:rsidRPr="00D7352C">
              <w:rPr>
                <w:rFonts w:ascii="Times New Roman" w:eastAsia="Times New Roman" w:hAnsi="Times New Roman"/>
                <w:color w:val="111111"/>
                <w:sz w:val="28"/>
                <w:szCs w:val="28"/>
                <w:lang w:val="ru-RU" w:eastAsia="be-BY"/>
              </w:rPr>
              <w:t>Рассмотреть на совещании при директоре результаты проведения акции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AD0F93" w14:textId="77777777" w:rsidR="008A0280" w:rsidRPr="00D7352C" w:rsidRDefault="008A0280" w:rsidP="000C3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  <w:lang w:val="ru-RU" w:eastAsia="be-BY"/>
              </w:rPr>
            </w:pPr>
            <w:r w:rsidRPr="00D7352C">
              <w:rPr>
                <w:rFonts w:ascii="Times New Roman" w:eastAsia="Times New Roman" w:hAnsi="Times New Roman"/>
                <w:color w:val="111111"/>
                <w:sz w:val="28"/>
                <w:szCs w:val="28"/>
                <w:lang w:val="ru-RU" w:eastAsia="be-BY"/>
              </w:rPr>
              <w:t>апрель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3B64BB" w14:textId="77777777" w:rsidR="008A0280" w:rsidRPr="00D7352C" w:rsidRDefault="008A0280" w:rsidP="000C3F3D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be-BY"/>
              </w:rPr>
            </w:pPr>
            <w:r w:rsidRPr="00D7352C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be-BY"/>
              </w:rPr>
              <w:t>Казарина Т.Н. зам.директора по УВР</w:t>
            </w:r>
          </w:p>
        </w:tc>
      </w:tr>
      <w:tr w:rsidR="008A0280" w:rsidRPr="00D7352C" w14:paraId="67D5546C" w14:textId="77777777" w:rsidTr="000C3F3D">
        <w:trPr>
          <w:trHeight w:val="329"/>
        </w:trPr>
        <w:tc>
          <w:tcPr>
            <w:tcW w:w="9714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607781" w14:textId="77777777" w:rsidR="008A0280" w:rsidRPr="00D7352C" w:rsidRDefault="008A0280" w:rsidP="000C3F3D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be-BY"/>
              </w:rPr>
            </w:pPr>
            <w:r w:rsidRPr="00D7352C">
              <w:rPr>
                <w:rFonts w:ascii="Times New Roman" w:eastAsia="Times New Roman" w:hAnsi="Times New Roman"/>
                <w:b/>
                <w:bCs/>
                <w:color w:val="111111"/>
                <w:sz w:val="28"/>
                <w:szCs w:val="28"/>
                <w:lang w:eastAsia="be-BY"/>
              </w:rPr>
              <w:t>     Заключительный этап</w:t>
            </w:r>
          </w:p>
        </w:tc>
      </w:tr>
      <w:tr w:rsidR="008A0280" w:rsidRPr="00D7352C" w14:paraId="1AE0207A" w14:textId="77777777" w:rsidTr="000C3F3D">
        <w:tc>
          <w:tcPr>
            <w:tcW w:w="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1494CA" w14:textId="77777777" w:rsidR="008A0280" w:rsidRPr="00D7352C" w:rsidRDefault="008A0280" w:rsidP="000C3F3D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be-BY"/>
              </w:rPr>
            </w:pPr>
            <w:r w:rsidRPr="00D7352C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be-BY"/>
              </w:rPr>
              <w:t xml:space="preserve">  </w:t>
            </w:r>
            <w:r w:rsidRPr="00D7352C">
              <w:rPr>
                <w:rFonts w:ascii="Times New Roman" w:eastAsia="Times New Roman" w:hAnsi="Times New Roman"/>
                <w:color w:val="111111"/>
                <w:sz w:val="28"/>
                <w:szCs w:val="28"/>
                <w:lang w:val="ru-RU" w:eastAsia="be-BY"/>
              </w:rPr>
              <w:t>12</w:t>
            </w:r>
            <w:r w:rsidRPr="00D7352C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be-BY"/>
              </w:rPr>
              <w:t>.</w:t>
            </w:r>
          </w:p>
        </w:tc>
        <w:tc>
          <w:tcPr>
            <w:tcW w:w="462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9CF640" w14:textId="77777777" w:rsidR="008A0280" w:rsidRPr="00D7352C" w:rsidRDefault="008A0280" w:rsidP="000C3F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be-BY"/>
              </w:rPr>
            </w:pPr>
            <w:r w:rsidRPr="00D7352C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be-BY"/>
              </w:rPr>
              <w:t xml:space="preserve">О результатах проведения акции проинформировать </w:t>
            </w:r>
            <w:r w:rsidRPr="00D7352C">
              <w:rPr>
                <w:rFonts w:ascii="Times New Roman" w:eastAsia="Times New Roman" w:hAnsi="Times New Roman"/>
                <w:color w:val="111111"/>
                <w:sz w:val="28"/>
                <w:szCs w:val="28"/>
                <w:lang w:val="ru-RU" w:eastAsia="be-BY"/>
              </w:rPr>
              <w:t>управление по образованию</w:t>
            </w:r>
            <w:r w:rsidRPr="00D7352C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be-BY"/>
              </w:rPr>
              <w:t xml:space="preserve"> Оршанского райисполкома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9FF29A" w14:textId="77777777" w:rsidR="008A0280" w:rsidRPr="00D7352C" w:rsidRDefault="008A0280" w:rsidP="000C3F3D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8"/>
                <w:szCs w:val="28"/>
                <w:lang w:val="ru-RU" w:eastAsia="be-BY"/>
              </w:rPr>
            </w:pPr>
            <w:r w:rsidRPr="00D7352C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be-BY"/>
              </w:rPr>
              <w:t xml:space="preserve">До </w:t>
            </w:r>
          </w:p>
          <w:p w14:paraId="592AF9CD" w14:textId="77777777" w:rsidR="008A0280" w:rsidRPr="00D7352C" w:rsidRDefault="008A0280" w:rsidP="000C3F3D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8"/>
                <w:szCs w:val="28"/>
                <w:lang w:val="ru-RU" w:eastAsia="be-BY"/>
              </w:rPr>
            </w:pPr>
            <w:r w:rsidRPr="00D7352C">
              <w:rPr>
                <w:rFonts w:ascii="Times New Roman" w:eastAsia="Times New Roman" w:hAnsi="Times New Roman"/>
                <w:color w:val="111111"/>
                <w:sz w:val="28"/>
                <w:szCs w:val="28"/>
                <w:lang w:val="ru-RU" w:eastAsia="be-BY"/>
              </w:rPr>
              <w:t>01.05.</w:t>
            </w:r>
            <w:r w:rsidRPr="00D7352C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be-BY"/>
              </w:rPr>
              <w:t>20</w:t>
            </w:r>
            <w:r w:rsidRPr="00D7352C">
              <w:rPr>
                <w:rFonts w:ascii="Times New Roman" w:eastAsia="Times New Roman" w:hAnsi="Times New Roman"/>
                <w:color w:val="111111"/>
                <w:sz w:val="28"/>
                <w:szCs w:val="28"/>
                <w:lang w:val="ru-RU" w:eastAsia="be-BY"/>
              </w:rPr>
              <w:t>24</w:t>
            </w:r>
            <w:r w:rsidRPr="00D7352C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be-BY"/>
              </w:rPr>
              <w:t> г</w:t>
            </w:r>
            <w:r w:rsidRPr="00D7352C">
              <w:rPr>
                <w:rFonts w:ascii="Times New Roman" w:eastAsia="Times New Roman" w:hAnsi="Times New Roman"/>
                <w:color w:val="111111"/>
                <w:sz w:val="28"/>
                <w:szCs w:val="28"/>
                <w:lang w:val="ru-RU" w:eastAsia="be-BY"/>
              </w:rPr>
              <w:t>.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BE110D" w14:textId="77777777" w:rsidR="008A0280" w:rsidRPr="00D7352C" w:rsidRDefault="008A0280" w:rsidP="000C3F3D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8"/>
                <w:szCs w:val="28"/>
                <w:lang w:val="ru-RU" w:eastAsia="be-BY"/>
              </w:rPr>
            </w:pPr>
            <w:r w:rsidRPr="00D7352C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be-BY"/>
              </w:rPr>
              <w:t> Казарина Т.Н. зам.директора по УВР</w:t>
            </w:r>
          </w:p>
          <w:p w14:paraId="76A108EB" w14:textId="77777777" w:rsidR="008A0280" w:rsidRPr="00D7352C" w:rsidRDefault="008A0280" w:rsidP="000C3F3D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8"/>
                <w:szCs w:val="28"/>
                <w:lang w:val="ru-RU" w:eastAsia="be-BY"/>
              </w:rPr>
            </w:pPr>
          </w:p>
        </w:tc>
      </w:tr>
    </w:tbl>
    <w:p w14:paraId="2A8BC810" w14:textId="77777777" w:rsidR="00F70927" w:rsidRDefault="00F70927"/>
    <w:sectPr w:rsidR="00F70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280"/>
    <w:rsid w:val="008A0280"/>
    <w:rsid w:val="00F7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205DB"/>
  <w15:chartTrackingRefBased/>
  <w15:docId w15:val="{FE4510D6-DA7F-4C8E-BA11-C3A4DA222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0280"/>
    <w:pPr>
      <w:spacing w:after="200" w:line="276" w:lineRule="auto"/>
    </w:pPr>
    <w:rPr>
      <w:rFonts w:ascii="Calibri" w:eastAsia="Calibri" w:hAnsi="Calibri" w:cs="Times New Roman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3211</Characters>
  <Application>Microsoft Office Word</Application>
  <DocSecurity>0</DocSecurity>
  <Lines>26</Lines>
  <Paragraphs>7</Paragraphs>
  <ScaleCrop>false</ScaleCrop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2024-04-22T10:54:00Z</dcterms:created>
  <dcterms:modified xsi:type="dcterms:W3CDTF">2024-04-22T10:55:00Z</dcterms:modified>
</cp:coreProperties>
</file>