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52" w:rsidRPr="00A771C4" w:rsidRDefault="00421D52" w:rsidP="00625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5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ДОГОВОР № _______</w:t>
      </w:r>
    </w:p>
    <w:p w:rsidR="00421D52" w:rsidRPr="00A771C4" w:rsidRDefault="00421D52" w:rsidP="00625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5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A771C4">
        <w:rPr>
          <w:rFonts w:ascii="Times New Roman" w:hAnsi="Times New Roman" w:cs="Times New Roman"/>
          <w:color w:val="000000"/>
        </w:rPr>
        <w:t>фрахтовани</w:t>
      </w:r>
      <w:r w:rsidR="007B0A9A" w:rsidRPr="00A771C4">
        <w:rPr>
          <w:rFonts w:ascii="Times New Roman" w:hAnsi="Times New Roman" w:cs="Times New Roman"/>
          <w:color w:val="000000"/>
        </w:rPr>
        <w:t>я</w:t>
      </w:r>
      <w:r w:rsidRPr="00A771C4">
        <w:rPr>
          <w:rFonts w:ascii="Times New Roman" w:hAnsi="Times New Roman" w:cs="Times New Roman"/>
          <w:color w:val="000000"/>
        </w:rPr>
        <w:t xml:space="preserve"> для автомобильной перевозки пассажиров</w:t>
      </w:r>
      <w:r w:rsidR="00B24A7D" w:rsidRPr="00A771C4">
        <w:rPr>
          <w:rFonts w:ascii="Times New Roman" w:hAnsi="Times New Roman" w:cs="Times New Roman"/>
          <w:color w:val="000000"/>
        </w:rPr>
        <w:t xml:space="preserve"> </w:t>
      </w:r>
    </w:p>
    <w:bookmarkEnd w:id="0"/>
    <w:p w:rsidR="00421D52" w:rsidRPr="00A771C4" w:rsidRDefault="00421D52" w:rsidP="00421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01"/>
        <w:gridCol w:w="5237"/>
      </w:tblGrid>
      <w:tr w:rsidR="00421D52" w:rsidRPr="00A771C4" w:rsidTr="001F2AE5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21D52" w:rsidRPr="00A771C4" w:rsidRDefault="00162DF1" w:rsidP="0016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д.Росский Селец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21D52" w:rsidRPr="00A771C4" w:rsidRDefault="00421D52" w:rsidP="0053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71C4">
              <w:rPr>
                <w:rFonts w:ascii="Times New Roman" w:hAnsi="Times New Roman" w:cs="Times New Roman"/>
                <w:color w:val="000000"/>
              </w:rPr>
              <w:t>«</w:t>
            </w:r>
            <w:r w:rsidR="00D22236" w:rsidRPr="00A771C4">
              <w:rPr>
                <w:rFonts w:ascii="Times New Roman" w:hAnsi="Times New Roman" w:cs="Times New Roman"/>
                <w:color w:val="000000"/>
              </w:rPr>
              <w:t>___</w:t>
            </w:r>
            <w:r w:rsidRPr="00A771C4">
              <w:rPr>
                <w:rFonts w:ascii="Times New Roman" w:hAnsi="Times New Roman" w:cs="Times New Roman"/>
                <w:color w:val="000000"/>
              </w:rPr>
              <w:t>»</w:t>
            </w:r>
            <w:r w:rsidR="00D22236" w:rsidRPr="00A771C4">
              <w:rPr>
                <w:rFonts w:ascii="Times New Roman" w:hAnsi="Times New Roman" w:cs="Times New Roman"/>
                <w:color w:val="000000"/>
              </w:rPr>
              <w:t xml:space="preserve"> __________</w:t>
            </w:r>
            <w:r w:rsidRPr="00A771C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1F2AE5" w:rsidRPr="00A771C4">
              <w:rPr>
                <w:rFonts w:ascii="Times New Roman" w:hAnsi="Times New Roman" w:cs="Times New Roman"/>
                <w:color w:val="000000"/>
              </w:rPr>
              <w:t>2</w:t>
            </w:r>
            <w:r w:rsidR="00535653">
              <w:rPr>
                <w:rFonts w:ascii="Times New Roman" w:hAnsi="Times New Roman" w:cs="Times New Roman"/>
                <w:color w:val="000000"/>
              </w:rPr>
              <w:t>2</w:t>
            </w:r>
            <w:r w:rsidRPr="00A771C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76894" w:rsidRPr="00A771C4" w:rsidRDefault="00F76894" w:rsidP="00B24A7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F2AE5" w:rsidRPr="00A771C4" w:rsidRDefault="001F2AE5" w:rsidP="00B24A7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72458">
        <w:rPr>
          <w:rFonts w:ascii="Times New Roman" w:hAnsi="Times New Roman" w:cs="Times New Roman"/>
        </w:rPr>
        <w:t xml:space="preserve">Государственное учреждение </w:t>
      </w:r>
      <w:r w:rsidR="00C2561F" w:rsidRPr="00A72458">
        <w:rPr>
          <w:rFonts w:ascii="Times New Roman" w:hAnsi="Times New Roman" w:cs="Times New Roman"/>
        </w:rPr>
        <w:t xml:space="preserve">образования </w:t>
      </w:r>
      <w:r w:rsidRPr="00A72458">
        <w:rPr>
          <w:rFonts w:ascii="Times New Roman" w:hAnsi="Times New Roman" w:cs="Times New Roman"/>
        </w:rPr>
        <w:t>«</w:t>
      </w:r>
      <w:r w:rsidR="00A72458" w:rsidRPr="00A72458">
        <w:rPr>
          <w:rFonts w:ascii="Times New Roman" w:hAnsi="Times New Roman" w:cs="Times New Roman"/>
        </w:rPr>
        <w:t>Росско-Селецкая средняя школа Оршанского района</w:t>
      </w:r>
      <w:r w:rsidRPr="00A72458">
        <w:rPr>
          <w:rFonts w:ascii="Times New Roman" w:hAnsi="Times New Roman" w:cs="Times New Roman"/>
        </w:rPr>
        <w:t>», именуемый в дальнейшем «</w:t>
      </w:r>
      <w:r w:rsidR="00D72294" w:rsidRPr="00A72458">
        <w:rPr>
          <w:rFonts w:ascii="Times New Roman" w:hAnsi="Times New Roman" w:cs="Times New Roman"/>
        </w:rPr>
        <w:t>ФРАХ</w:t>
      </w:r>
      <w:r w:rsidR="00B27CFC" w:rsidRPr="00A72458">
        <w:rPr>
          <w:rFonts w:ascii="Times New Roman" w:hAnsi="Times New Roman" w:cs="Times New Roman"/>
        </w:rPr>
        <w:t>ТОВЩИК</w:t>
      </w:r>
      <w:r w:rsidRPr="00A72458">
        <w:rPr>
          <w:rFonts w:ascii="Times New Roman" w:hAnsi="Times New Roman" w:cs="Times New Roman"/>
        </w:rPr>
        <w:t xml:space="preserve">», в лице </w:t>
      </w:r>
      <w:r w:rsidR="00C2561F" w:rsidRPr="00A72458">
        <w:rPr>
          <w:rFonts w:ascii="Times New Roman" w:hAnsi="Times New Roman" w:cs="Times New Roman"/>
        </w:rPr>
        <w:t>директора</w:t>
      </w:r>
      <w:r w:rsidR="00C2561F" w:rsidRPr="00A771C4">
        <w:rPr>
          <w:rFonts w:ascii="Times New Roman" w:hAnsi="Times New Roman" w:cs="Times New Roman"/>
        </w:rPr>
        <w:t xml:space="preserve"> </w:t>
      </w:r>
      <w:r w:rsidR="00A72458">
        <w:rPr>
          <w:rFonts w:ascii="Times New Roman" w:hAnsi="Times New Roman" w:cs="Times New Roman"/>
        </w:rPr>
        <w:t>Миллер М.Д.</w:t>
      </w:r>
      <w:r w:rsidRPr="00A771C4">
        <w:rPr>
          <w:rFonts w:ascii="Times New Roman" w:hAnsi="Times New Roman" w:cs="Times New Roman"/>
        </w:rPr>
        <w:t>, действующего на основании Устава</w:t>
      </w:r>
      <w:r w:rsidRPr="0093075D">
        <w:rPr>
          <w:rFonts w:ascii="Times New Roman" w:hAnsi="Times New Roman" w:cs="Times New Roman"/>
        </w:rPr>
        <w:t>, с одной стороны</w:t>
      </w:r>
      <w:r w:rsidR="00932513" w:rsidRPr="0093075D">
        <w:rPr>
          <w:rFonts w:ascii="Times New Roman" w:hAnsi="Times New Roman" w:cs="Times New Roman"/>
        </w:rPr>
        <w:t>,</w:t>
      </w:r>
      <w:r w:rsidRPr="0093075D">
        <w:rPr>
          <w:rFonts w:ascii="Times New Roman" w:hAnsi="Times New Roman" w:cs="Times New Roman"/>
        </w:rPr>
        <w:t xml:space="preserve"> и </w:t>
      </w:r>
      <w:r w:rsidR="00A72458">
        <w:rPr>
          <w:rFonts w:ascii="Times New Roman" w:hAnsi="Times New Roman" w:cs="Times New Roman"/>
        </w:rPr>
        <w:t>________________________________</w:t>
      </w:r>
      <w:r w:rsidR="00932513" w:rsidRPr="0093075D">
        <w:rPr>
          <w:rFonts w:ascii="Times New Roman" w:hAnsi="Times New Roman" w:cs="Times New Roman"/>
        </w:rPr>
        <w:t>______________________________</w:t>
      </w:r>
      <w:r w:rsidRPr="0093075D">
        <w:rPr>
          <w:rFonts w:ascii="Times New Roman" w:hAnsi="Times New Roman" w:cs="Times New Roman"/>
        </w:rPr>
        <w:t>, именуемое</w:t>
      </w:r>
      <w:r w:rsidR="00082CF2" w:rsidRPr="0093075D">
        <w:rPr>
          <w:rFonts w:ascii="Times New Roman" w:hAnsi="Times New Roman" w:cs="Times New Roman"/>
        </w:rPr>
        <w:t xml:space="preserve"> (ый)</w:t>
      </w:r>
      <w:r w:rsidRPr="0093075D">
        <w:rPr>
          <w:rFonts w:ascii="Times New Roman" w:hAnsi="Times New Roman" w:cs="Times New Roman"/>
        </w:rPr>
        <w:t xml:space="preserve"> в дальнейшем «</w:t>
      </w:r>
      <w:r w:rsidR="00D72294" w:rsidRPr="0093075D">
        <w:rPr>
          <w:rFonts w:ascii="Times New Roman" w:hAnsi="Times New Roman" w:cs="Times New Roman"/>
        </w:rPr>
        <w:t>ФРАХ</w:t>
      </w:r>
      <w:r w:rsidR="00B27CFC" w:rsidRPr="0093075D">
        <w:rPr>
          <w:rFonts w:ascii="Times New Roman" w:hAnsi="Times New Roman" w:cs="Times New Roman"/>
        </w:rPr>
        <w:t>ТОВАТЕЛЬ</w:t>
      </w:r>
      <w:r w:rsidR="00686D3B" w:rsidRPr="0093075D">
        <w:rPr>
          <w:rFonts w:ascii="Times New Roman" w:hAnsi="Times New Roman" w:cs="Times New Roman"/>
        </w:rPr>
        <w:t>»</w:t>
      </w:r>
      <w:r w:rsidRPr="0093075D">
        <w:rPr>
          <w:rFonts w:ascii="Times New Roman" w:hAnsi="Times New Roman" w:cs="Times New Roman"/>
        </w:rPr>
        <w:t>, с другой</w:t>
      </w:r>
      <w:r w:rsidRPr="00A771C4">
        <w:rPr>
          <w:rFonts w:ascii="Times New Roman" w:hAnsi="Times New Roman" w:cs="Times New Roman"/>
        </w:rPr>
        <w:t xml:space="preserve"> стороны заключили настоящий договор о нижеследующем:</w:t>
      </w:r>
    </w:p>
    <w:p w:rsidR="006C2EB7" w:rsidRPr="00A771C4" w:rsidRDefault="006C2EB7" w:rsidP="006C2EB7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  <w:spacing w:val="-15"/>
        </w:rPr>
        <w:t>1.</w:t>
      </w:r>
      <w:r w:rsidR="00B24A7D" w:rsidRPr="00A771C4">
        <w:rPr>
          <w:rFonts w:ascii="Times New Roman" w:hAnsi="Times New Roman" w:cs="Times New Roman"/>
          <w:color w:val="000000"/>
          <w:spacing w:val="-15"/>
        </w:rPr>
        <w:t> </w:t>
      </w:r>
      <w:r w:rsidRPr="00A771C4">
        <w:rPr>
          <w:rFonts w:ascii="Times New Roman" w:hAnsi="Times New Roman" w:cs="Times New Roman"/>
          <w:color w:val="000000"/>
        </w:rPr>
        <w:t>ПРЕДМЕТ ДОГОВОРА</w:t>
      </w:r>
    </w:p>
    <w:p w:rsidR="006C2EB7" w:rsidRPr="00A771C4" w:rsidRDefault="006C2EB7" w:rsidP="006C2EB7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C2EB7" w:rsidRPr="00A771C4" w:rsidRDefault="006C2EB7" w:rsidP="000C3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1.1. ФРА</w:t>
      </w:r>
      <w:r w:rsidR="00D72294" w:rsidRPr="00A771C4">
        <w:rPr>
          <w:rFonts w:ascii="Times New Roman" w:hAnsi="Times New Roman" w:cs="Times New Roman"/>
          <w:color w:val="000000"/>
        </w:rPr>
        <w:t>Х</w:t>
      </w:r>
      <w:r w:rsidRPr="00A771C4">
        <w:rPr>
          <w:rFonts w:ascii="Times New Roman" w:hAnsi="Times New Roman" w:cs="Times New Roman"/>
          <w:color w:val="000000"/>
        </w:rPr>
        <w:t>ТОВЩИК обязуется оказать ФРА</w:t>
      </w:r>
      <w:r w:rsidR="00D72294" w:rsidRPr="00A771C4">
        <w:rPr>
          <w:rFonts w:ascii="Times New Roman" w:hAnsi="Times New Roman" w:cs="Times New Roman"/>
          <w:color w:val="000000"/>
        </w:rPr>
        <w:t>Х</w:t>
      </w:r>
      <w:r w:rsidRPr="00A771C4">
        <w:rPr>
          <w:rFonts w:ascii="Times New Roman" w:hAnsi="Times New Roman" w:cs="Times New Roman"/>
          <w:color w:val="000000"/>
        </w:rPr>
        <w:t xml:space="preserve">ТОВАТЕЛЮ услуги по управлению и технической эксплуатации автобуса для автомобильной перевозки пассажиров в установленные </w:t>
      </w:r>
      <w:r w:rsidR="00D72294" w:rsidRPr="00A771C4">
        <w:rPr>
          <w:rFonts w:ascii="Times New Roman" w:hAnsi="Times New Roman" w:cs="Times New Roman"/>
          <w:color w:val="000000"/>
        </w:rPr>
        <w:t>согласно Заявке ФРАХ</w:t>
      </w:r>
      <w:r w:rsidRPr="00A771C4">
        <w:rPr>
          <w:rFonts w:ascii="Times New Roman" w:hAnsi="Times New Roman" w:cs="Times New Roman"/>
          <w:color w:val="000000"/>
        </w:rPr>
        <w:t>ТОВАТЕЛЯ</w:t>
      </w:r>
      <w:r w:rsidR="001637D7" w:rsidRPr="00A771C4">
        <w:rPr>
          <w:rFonts w:ascii="Times New Roman" w:hAnsi="Times New Roman" w:cs="Times New Roman"/>
          <w:color w:val="000000"/>
        </w:rPr>
        <w:t>,</w:t>
      </w:r>
      <w:r w:rsidRPr="00A771C4">
        <w:rPr>
          <w:rFonts w:ascii="Times New Roman" w:hAnsi="Times New Roman" w:cs="Times New Roman"/>
          <w:color w:val="000000"/>
        </w:rPr>
        <w:t xml:space="preserve"> сроки</w:t>
      </w:r>
      <w:r w:rsidR="00EE7BE9" w:rsidRPr="00A771C4">
        <w:rPr>
          <w:rFonts w:ascii="Times New Roman" w:hAnsi="Times New Roman" w:cs="Times New Roman"/>
          <w:color w:val="000000"/>
        </w:rPr>
        <w:t xml:space="preserve"> и маршруту</w:t>
      </w:r>
      <w:r w:rsidRPr="00A771C4">
        <w:rPr>
          <w:rFonts w:ascii="Times New Roman" w:hAnsi="Times New Roman" w:cs="Times New Roman"/>
          <w:color w:val="000000"/>
        </w:rPr>
        <w:t xml:space="preserve"> </w:t>
      </w:r>
      <w:r w:rsidR="00EE7BE9" w:rsidRPr="00A771C4">
        <w:rPr>
          <w:rFonts w:ascii="Times New Roman" w:hAnsi="Times New Roman" w:cs="Times New Roman"/>
          <w:color w:val="000000"/>
        </w:rPr>
        <w:t>(далее – услуга)</w:t>
      </w:r>
      <w:r w:rsidRPr="00A771C4">
        <w:rPr>
          <w:rFonts w:ascii="Times New Roman" w:hAnsi="Times New Roman" w:cs="Times New Roman"/>
          <w:color w:val="000000"/>
        </w:rPr>
        <w:t>, а ФРА</w:t>
      </w:r>
      <w:r w:rsidR="00D72294" w:rsidRPr="00A771C4">
        <w:rPr>
          <w:rFonts w:ascii="Times New Roman" w:hAnsi="Times New Roman" w:cs="Times New Roman"/>
          <w:color w:val="000000"/>
        </w:rPr>
        <w:t>Х</w:t>
      </w:r>
      <w:r w:rsidRPr="00A771C4">
        <w:rPr>
          <w:rFonts w:ascii="Times New Roman" w:hAnsi="Times New Roman" w:cs="Times New Roman"/>
          <w:color w:val="000000"/>
        </w:rPr>
        <w:t xml:space="preserve">ТОВАТЕЛЬ обязуется обеспечить заблаговременное предоставление </w:t>
      </w:r>
      <w:r w:rsidR="00EE7BE9" w:rsidRPr="00A771C4">
        <w:rPr>
          <w:rFonts w:ascii="Times New Roman" w:hAnsi="Times New Roman" w:cs="Times New Roman"/>
          <w:color w:val="000000"/>
        </w:rPr>
        <w:t>З</w:t>
      </w:r>
      <w:r w:rsidRPr="00A771C4">
        <w:rPr>
          <w:rFonts w:ascii="Times New Roman" w:hAnsi="Times New Roman" w:cs="Times New Roman"/>
          <w:color w:val="000000"/>
        </w:rPr>
        <w:t>аявк</w:t>
      </w:r>
      <w:r w:rsidR="00EE7BE9" w:rsidRPr="00A771C4">
        <w:rPr>
          <w:rFonts w:ascii="Times New Roman" w:hAnsi="Times New Roman" w:cs="Times New Roman"/>
          <w:color w:val="000000"/>
        </w:rPr>
        <w:t>и</w:t>
      </w:r>
      <w:r w:rsidRPr="00A771C4">
        <w:rPr>
          <w:rFonts w:ascii="Times New Roman" w:hAnsi="Times New Roman" w:cs="Times New Roman"/>
          <w:color w:val="000000"/>
        </w:rPr>
        <w:t xml:space="preserve"> и оплатить указанную услугу в порядке и сроки, установленные настоящим Договором.</w:t>
      </w:r>
    </w:p>
    <w:p w:rsidR="006C2EB7" w:rsidRPr="00A771C4" w:rsidRDefault="006C2EB7" w:rsidP="000C3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1.2. Дата предоставления услуг</w:t>
      </w:r>
      <w:r w:rsidR="00EE7BE9" w:rsidRPr="00A771C4">
        <w:rPr>
          <w:rFonts w:ascii="Times New Roman" w:hAnsi="Times New Roman" w:cs="Times New Roman"/>
          <w:color w:val="000000"/>
        </w:rPr>
        <w:t>и</w:t>
      </w:r>
      <w:r w:rsidRPr="00A771C4">
        <w:rPr>
          <w:rFonts w:ascii="Times New Roman" w:hAnsi="Times New Roman" w:cs="Times New Roman"/>
          <w:color w:val="000000"/>
        </w:rPr>
        <w:t>: «</w:t>
      </w:r>
      <w:r w:rsidR="00D22236" w:rsidRPr="00A771C4">
        <w:rPr>
          <w:rFonts w:ascii="Times New Roman" w:hAnsi="Times New Roman" w:cs="Times New Roman"/>
          <w:color w:val="000000"/>
        </w:rPr>
        <w:t>___</w:t>
      </w:r>
      <w:r w:rsidRPr="00A771C4">
        <w:rPr>
          <w:rFonts w:ascii="Times New Roman" w:hAnsi="Times New Roman" w:cs="Times New Roman"/>
          <w:color w:val="000000"/>
        </w:rPr>
        <w:t xml:space="preserve">» </w:t>
      </w:r>
      <w:r w:rsidR="00D22236" w:rsidRPr="00A771C4">
        <w:rPr>
          <w:rFonts w:ascii="Times New Roman" w:hAnsi="Times New Roman" w:cs="Times New Roman"/>
          <w:color w:val="000000"/>
        </w:rPr>
        <w:t>____________</w:t>
      </w:r>
      <w:r w:rsidR="00916D2E">
        <w:rPr>
          <w:rFonts w:ascii="Times New Roman" w:hAnsi="Times New Roman" w:cs="Times New Roman"/>
          <w:color w:val="000000"/>
        </w:rPr>
        <w:t xml:space="preserve"> 202</w:t>
      </w:r>
      <w:r w:rsidR="00535653">
        <w:rPr>
          <w:rFonts w:ascii="Times New Roman" w:hAnsi="Times New Roman" w:cs="Times New Roman"/>
          <w:color w:val="000000"/>
        </w:rPr>
        <w:t>2</w:t>
      </w:r>
      <w:r w:rsidR="00916D2E">
        <w:rPr>
          <w:rFonts w:ascii="Times New Roman" w:hAnsi="Times New Roman" w:cs="Times New Roman"/>
          <w:color w:val="000000"/>
        </w:rPr>
        <w:t xml:space="preserve"> года сроком ________ часа.</w:t>
      </w:r>
    </w:p>
    <w:p w:rsidR="006C2EB7" w:rsidRPr="00A771C4" w:rsidRDefault="006C2EB7" w:rsidP="00421D52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421D52" w:rsidRPr="00A771C4" w:rsidRDefault="000C34A2" w:rsidP="006C2EB7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771C4">
        <w:rPr>
          <w:rFonts w:ascii="Times New Roman" w:hAnsi="Times New Roman" w:cs="Times New Roman"/>
          <w:bCs/>
          <w:color w:val="000000"/>
        </w:rPr>
        <w:t>2. </w:t>
      </w:r>
      <w:r w:rsidR="006C2EB7" w:rsidRPr="00A771C4">
        <w:rPr>
          <w:rFonts w:ascii="Times New Roman" w:hAnsi="Times New Roman" w:cs="Times New Roman"/>
          <w:bCs/>
          <w:color w:val="000000"/>
        </w:rPr>
        <w:t>ОБЩИЕ ПОЛОЖЕНИЯ</w:t>
      </w:r>
    </w:p>
    <w:p w:rsidR="000C34A2" w:rsidRPr="00A771C4" w:rsidRDefault="000C34A2" w:rsidP="006C2EB7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6C2EB7" w:rsidRPr="00A771C4" w:rsidRDefault="000C34A2" w:rsidP="000C34A2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771C4">
        <w:rPr>
          <w:rFonts w:ascii="Times New Roman" w:hAnsi="Times New Roman" w:cs="Times New Roman"/>
          <w:bCs/>
          <w:color w:val="000000"/>
        </w:rPr>
        <w:t>2</w:t>
      </w:r>
      <w:r w:rsidR="006C2EB7" w:rsidRPr="00A771C4">
        <w:rPr>
          <w:rFonts w:ascii="Times New Roman" w:hAnsi="Times New Roman" w:cs="Times New Roman"/>
          <w:bCs/>
          <w:color w:val="000000"/>
        </w:rPr>
        <w:t>.</w:t>
      </w:r>
      <w:r w:rsidR="00C211E1" w:rsidRPr="00A771C4">
        <w:rPr>
          <w:rFonts w:ascii="Times New Roman" w:hAnsi="Times New Roman" w:cs="Times New Roman"/>
          <w:bCs/>
          <w:color w:val="000000"/>
        </w:rPr>
        <w:t>1.</w:t>
      </w:r>
      <w:r w:rsidR="006C2EB7" w:rsidRPr="00A771C4">
        <w:rPr>
          <w:rFonts w:ascii="Times New Roman" w:hAnsi="Times New Roman" w:cs="Times New Roman"/>
          <w:bCs/>
          <w:color w:val="000000"/>
        </w:rPr>
        <w:t> ФРА</w:t>
      </w:r>
      <w:r w:rsidRPr="00A771C4">
        <w:rPr>
          <w:rFonts w:ascii="Times New Roman" w:hAnsi="Times New Roman" w:cs="Times New Roman"/>
          <w:bCs/>
          <w:color w:val="000000"/>
        </w:rPr>
        <w:t>Х</w:t>
      </w:r>
      <w:r w:rsidR="006C2EB7" w:rsidRPr="00A771C4">
        <w:rPr>
          <w:rFonts w:ascii="Times New Roman" w:hAnsi="Times New Roman" w:cs="Times New Roman"/>
          <w:bCs/>
          <w:color w:val="000000"/>
        </w:rPr>
        <w:t>ТОВАТЕЛЕМ заблаговременно</w:t>
      </w:r>
      <w:r w:rsidR="00812C14" w:rsidRPr="00A771C4">
        <w:rPr>
          <w:rFonts w:ascii="Times New Roman" w:hAnsi="Times New Roman" w:cs="Times New Roman"/>
          <w:bCs/>
          <w:color w:val="000000"/>
        </w:rPr>
        <w:t xml:space="preserve"> </w:t>
      </w:r>
      <w:r w:rsidR="006C2EB7" w:rsidRPr="00A771C4">
        <w:rPr>
          <w:rFonts w:ascii="Times New Roman" w:hAnsi="Times New Roman" w:cs="Times New Roman"/>
          <w:bCs/>
          <w:color w:val="000000"/>
        </w:rPr>
        <w:t>оформляется и пред</w:t>
      </w:r>
      <w:r w:rsidR="00D72294" w:rsidRPr="00A771C4">
        <w:rPr>
          <w:rFonts w:ascii="Times New Roman" w:hAnsi="Times New Roman" w:cs="Times New Roman"/>
          <w:bCs/>
          <w:color w:val="000000"/>
        </w:rPr>
        <w:t>оставляется ФРАХ</w:t>
      </w:r>
      <w:r w:rsidR="006C2EB7" w:rsidRPr="00A771C4">
        <w:rPr>
          <w:rFonts w:ascii="Times New Roman" w:hAnsi="Times New Roman" w:cs="Times New Roman"/>
          <w:bCs/>
          <w:color w:val="000000"/>
        </w:rPr>
        <w:t xml:space="preserve">ТОВЩИКУ Заявка, содержащая сведения о дате, характере, условиях, сроках, протяжённости </w:t>
      </w:r>
      <w:r w:rsidR="007449D9">
        <w:rPr>
          <w:rFonts w:ascii="Times New Roman" w:hAnsi="Times New Roman" w:cs="Times New Roman"/>
          <w:bCs/>
          <w:color w:val="000000"/>
        </w:rPr>
        <w:t>конкретной перевозки пассажиров</w:t>
      </w:r>
      <w:r w:rsidR="006C2EB7" w:rsidRPr="00A771C4">
        <w:rPr>
          <w:rFonts w:ascii="Times New Roman" w:hAnsi="Times New Roman" w:cs="Times New Roman"/>
          <w:bCs/>
          <w:color w:val="000000"/>
        </w:rPr>
        <w:t>.</w:t>
      </w:r>
    </w:p>
    <w:p w:rsidR="006C2EB7" w:rsidRPr="00A771C4" w:rsidRDefault="000C34A2" w:rsidP="000C34A2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771C4">
        <w:rPr>
          <w:rFonts w:ascii="Times New Roman" w:hAnsi="Times New Roman" w:cs="Times New Roman"/>
          <w:bCs/>
          <w:color w:val="000000"/>
        </w:rPr>
        <w:t>2</w:t>
      </w:r>
      <w:r w:rsidR="006C2EB7" w:rsidRPr="00A771C4">
        <w:rPr>
          <w:rFonts w:ascii="Times New Roman" w:hAnsi="Times New Roman" w:cs="Times New Roman"/>
          <w:bCs/>
          <w:color w:val="000000"/>
        </w:rPr>
        <w:t>.2. В</w:t>
      </w:r>
      <w:r w:rsidRPr="00A771C4">
        <w:rPr>
          <w:rFonts w:ascii="Times New Roman" w:hAnsi="Times New Roman" w:cs="Times New Roman"/>
          <w:bCs/>
          <w:color w:val="000000"/>
        </w:rPr>
        <w:t xml:space="preserve"> соответствии с настоящим Договором ФРАХТОВЩИК, согласно полученной и принятой Заявке и оформленным заказом-нарядом предоставляет ФРАХТОВАТЕЛЮ за плату, услуги по управлению и технической эксплуатации автотранспорта для автомобильной перевозки пассажиров, а ФРАХТОВАТЕЛ</w:t>
      </w:r>
      <w:r w:rsidR="00C159FA" w:rsidRPr="00A771C4">
        <w:rPr>
          <w:rFonts w:ascii="Times New Roman" w:hAnsi="Times New Roman" w:cs="Times New Roman"/>
          <w:bCs/>
          <w:color w:val="000000"/>
        </w:rPr>
        <w:t>Ь обязуется своевременно оплатить</w:t>
      </w:r>
      <w:r w:rsidRPr="00A771C4">
        <w:rPr>
          <w:rFonts w:ascii="Times New Roman" w:hAnsi="Times New Roman" w:cs="Times New Roman"/>
          <w:bCs/>
          <w:color w:val="000000"/>
        </w:rPr>
        <w:t xml:space="preserve"> предоставленные ФРАХТОВЩИКОМ услуги.</w:t>
      </w:r>
    </w:p>
    <w:p w:rsidR="002F4794" w:rsidRPr="00A771C4" w:rsidRDefault="002F4794" w:rsidP="000C34A2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771C4">
        <w:rPr>
          <w:rFonts w:ascii="Times New Roman" w:hAnsi="Times New Roman" w:cs="Times New Roman"/>
          <w:bCs/>
          <w:color w:val="000000"/>
        </w:rPr>
        <w:t xml:space="preserve">2.3. Заправка автотранспорта </w:t>
      </w:r>
      <w:r w:rsidR="00C211E1" w:rsidRPr="00A771C4">
        <w:rPr>
          <w:rFonts w:ascii="Times New Roman" w:hAnsi="Times New Roman" w:cs="Times New Roman"/>
          <w:bCs/>
          <w:color w:val="000000"/>
        </w:rPr>
        <w:t xml:space="preserve">топливом </w:t>
      </w:r>
      <w:r w:rsidRPr="00A771C4">
        <w:rPr>
          <w:rFonts w:ascii="Times New Roman" w:hAnsi="Times New Roman" w:cs="Times New Roman"/>
          <w:bCs/>
          <w:color w:val="000000"/>
        </w:rPr>
        <w:t>для оказания услуги производится отдельно от дого</w:t>
      </w:r>
      <w:r w:rsidR="00C211E1" w:rsidRPr="00A771C4">
        <w:rPr>
          <w:rFonts w:ascii="Times New Roman" w:hAnsi="Times New Roman" w:cs="Times New Roman"/>
          <w:bCs/>
          <w:color w:val="000000"/>
        </w:rPr>
        <w:t>во</w:t>
      </w:r>
      <w:r w:rsidRPr="00A771C4">
        <w:rPr>
          <w:rFonts w:ascii="Times New Roman" w:hAnsi="Times New Roman" w:cs="Times New Roman"/>
          <w:bCs/>
          <w:color w:val="000000"/>
        </w:rPr>
        <w:t xml:space="preserve">ра </w:t>
      </w:r>
      <w:r w:rsidR="00C211E1" w:rsidRPr="00A771C4">
        <w:rPr>
          <w:rFonts w:ascii="Times New Roman" w:hAnsi="Times New Roman" w:cs="Times New Roman"/>
          <w:bCs/>
          <w:color w:val="000000"/>
        </w:rPr>
        <w:t xml:space="preserve">фрахтования </w:t>
      </w:r>
      <w:r w:rsidRPr="00A771C4">
        <w:rPr>
          <w:rFonts w:ascii="Times New Roman" w:hAnsi="Times New Roman" w:cs="Times New Roman"/>
          <w:bCs/>
          <w:color w:val="000000"/>
        </w:rPr>
        <w:t>за средства ФРАХТОВАТЕЛЯ.</w:t>
      </w:r>
    </w:p>
    <w:p w:rsidR="000C34A2" w:rsidRPr="00A771C4" w:rsidRDefault="000C34A2" w:rsidP="000C34A2">
      <w:pPr>
        <w:widowControl w:val="0"/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771C4">
        <w:rPr>
          <w:rFonts w:ascii="Times New Roman" w:hAnsi="Times New Roman" w:cs="Times New Roman"/>
          <w:bCs/>
          <w:color w:val="000000"/>
        </w:rPr>
        <w:t>2</w:t>
      </w:r>
      <w:r w:rsidR="002F4794" w:rsidRPr="00A771C4">
        <w:rPr>
          <w:rFonts w:ascii="Times New Roman" w:hAnsi="Times New Roman" w:cs="Times New Roman"/>
          <w:bCs/>
          <w:color w:val="000000"/>
        </w:rPr>
        <w:t>.4</w:t>
      </w:r>
      <w:r w:rsidRPr="00A771C4">
        <w:rPr>
          <w:rFonts w:ascii="Times New Roman" w:hAnsi="Times New Roman" w:cs="Times New Roman"/>
          <w:bCs/>
          <w:color w:val="000000"/>
        </w:rPr>
        <w:t xml:space="preserve">. В случае превышения времени оказания услуги, которое указано в Заявке ФРАХТОВАТЕЛЬ дополнительно производит доплату (оплату). </w:t>
      </w:r>
    </w:p>
    <w:p w:rsidR="00421D52" w:rsidRPr="00A771C4" w:rsidRDefault="00421D52" w:rsidP="006C2EB7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421D52" w:rsidRPr="00A771C4" w:rsidRDefault="000C34A2" w:rsidP="00421D52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  <w:spacing w:val="-15"/>
        </w:rPr>
        <w:t>3</w:t>
      </w:r>
      <w:r w:rsidR="006A6A6A" w:rsidRPr="00A771C4">
        <w:rPr>
          <w:rFonts w:ascii="Times New Roman" w:hAnsi="Times New Roman" w:cs="Times New Roman"/>
          <w:color w:val="000000"/>
          <w:spacing w:val="-15"/>
        </w:rPr>
        <w:t>. </w:t>
      </w:r>
      <w:r w:rsidR="00BB1D11" w:rsidRPr="00A771C4">
        <w:rPr>
          <w:rFonts w:ascii="Times New Roman" w:hAnsi="Times New Roman" w:cs="Times New Roman"/>
          <w:color w:val="000000"/>
        </w:rPr>
        <w:t xml:space="preserve">ОБЯЗАННОСТИ И </w:t>
      </w:r>
      <w:r w:rsidR="00421D52" w:rsidRPr="00A771C4">
        <w:rPr>
          <w:rFonts w:ascii="Times New Roman" w:hAnsi="Times New Roman" w:cs="Times New Roman"/>
          <w:color w:val="000000"/>
        </w:rPr>
        <w:t xml:space="preserve">ПРАВА </w:t>
      </w:r>
      <w:r w:rsidR="00AC2B50" w:rsidRPr="00A771C4">
        <w:rPr>
          <w:rFonts w:ascii="Times New Roman" w:hAnsi="Times New Roman" w:cs="Times New Roman"/>
          <w:color w:val="000000"/>
        </w:rPr>
        <w:t>ФРА</w:t>
      </w:r>
      <w:r w:rsidR="00C159FA" w:rsidRPr="00A771C4">
        <w:rPr>
          <w:rFonts w:ascii="Times New Roman" w:hAnsi="Times New Roman" w:cs="Times New Roman"/>
          <w:color w:val="000000"/>
        </w:rPr>
        <w:t>Х</w:t>
      </w:r>
      <w:r w:rsidR="00AC2B50" w:rsidRPr="00A771C4">
        <w:rPr>
          <w:rFonts w:ascii="Times New Roman" w:hAnsi="Times New Roman" w:cs="Times New Roman"/>
          <w:color w:val="000000"/>
        </w:rPr>
        <w:t>ТОВ</w:t>
      </w:r>
      <w:r w:rsidR="001E4E89" w:rsidRPr="00A771C4">
        <w:rPr>
          <w:rFonts w:ascii="Times New Roman" w:hAnsi="Times New Roman" w:cs="Times New Roman"/>
          <w:color w:val="000000"/>
        </w:rPr>
        <w:t>ЩИКА</w:t>
      </w:r>
    </w:p>
    <w:p w:rsidR="00AC2B50" w:rsidRPr="00A771C4" w:rsidRDefault="00AC2B50" w:rsidP="00BB1D11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DB58EC" w:rsidP="00BB1D11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1E4E89" w:rsidRPr="00A771C4">
        <w:rPr>
          <w:rFonts w:ascii="Times New Roman" w:hAnsi="Times New Roman" w:cs="Times New Roman"/>
          <w:color w:val="000000"/>
        </w:rPr>
        <w:t>.1. </w:t>
      </w:r>
      <w:r w:rsidR="00AC2B50" w:rsidRPr="00A771C4">
        <w:rPr>
          <w:rFonts w:ascii="Times New Roman" w:hAnsi="Times New Roman" w:cs="Times New Roman"/>
          <w:color w:val="000000"/>
        </w:rPr>
        <w:t>ФРА</w:t>
      </w:r>
      <w:r w:rsidR="00446035" w:rsidRPr="00A771C4">
        <w:rPr>
          <w:rFonts w:ascii="Times New Roman" w:hAnsi="Times New Roman" w:cs="Times New Roman"/>
          <w:color w:val="000000"/>
        </w:rPr>
        <w:t>Х</w:t>
      </w:r>
      <w:r w:rsidR="00AC2B50" w:rsidRPr="00A771C4">
        <w:rPr>
          <w:rFonts w:ascii="Times New Roman" w:hAnsi="Times New Roman" w:cs="Times New Roman"/>
          <w:color w:val="000000"/>
        </w:rPr>
        <w:t>ТОВЩИК</w:t>
      </w:r>
      <w:r w:rsidR="00421D52" w:rsidRPr="00A771C4">
        <w:rPr>
          <w:rFonts w:ascii="Times New Roman" w:hAnsi="Times New Roman" w:cs="Times New Roman"/>
          <w:color w:val="000000"/>
        </w:rPr>
        <w:t xml:space="preserve"> обязуется:</w:t>
      </w:r>
    </w:p>
    <w:p w:rsidR="00421D52" w:rsidRPr="00A771C4" w:rsidRDefault="00DB58EC" w:rsidP="00BB1D11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1E4E89" w:rsidRPr="00A771C4">
        <w:rPr>
          <w:rFonts w:ascii="Times New Roman" w:hAnsi="Times New Roman" w:cs="Times New Roman"/>
          <w:color w:val="000000"/>
        </w:rPr>
        <w:t>.1.1. </w:t>
      </w:r>
      <w:r w:rsidR="00421D52" w:rsidRPr="00A771C4">
        <w:rPr>
          <w:rFonts w:ascii="Times New Roman" w:hAnsi="Times New Roman" w:cs="Times New Roman"/>
          <w:color w:val="000000"/>
        </w:rPr>
        <w:t xml:space="preserve">выполнять автомобильные перевозки пассажиров </w:t>
      </w:r>
      <w:r w:rsidR="00AC2B50" w:rsidRPr="00A771C4">
        <w:rPr>
          <w:rFonts w:ascii="Times New Roman" w:hAnsi="Times New Roman" w:cs="Times New Roman"/>
          <w:color w:val="000000"/>
        </w:rPr>
        <w:t>ФРА</w:t>
      </w:r>
      <w:r w:rsidR="00C159FA" w:rsidRPr="00A771C4">
        <w:rPr>
          <w:rFonts w:ascii="Times New Roman" w:hAnsi="Times New Roman" w:cs="Times New Roman"/>
          <w:color w:val="000000"/>
        </w:rPr>
        <w:t>Х</w:t>
      </w:r>
      <w:r w:rsidR="00AC2B50" w:rsidRPr="00A771C4">
        <w:rPr>
          <w:rFonts w:ascii="Times New Roman" w:hAnsi="Times New Roman" w:cs="Times New Roman"/>
          <w:color w:val="000000"/>
        </w:rPr>
        <w:t>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</w:t>
      </w:r>
      <w:r w:rsidR="00AC2B50" w:rsidRPr="00A771C4">
        <w:rPr>
          <w:rFonts w:ascii="Times New Roman" w:hAnsi="Times New Roman" w:cs="Times New Roman"/>
          <w:color w:val="000000"/>
        </w:rPr>
        <w:t>по маршруту ФРА</w:t>
      </w:r>
      <w:r w:rsidR="00446035" w:rsidRPr="00A771C4">
        <w:rPr>
          <w:rFonts w:ascii="Times New Roman" w:hAnsi="Times New Roman" w:cs="Times New Roman"/>
          <w:color w:val="000000"/>
        </w:rPr>
        <w:t>Х</w:t>
      </w:r>
      <w:r w:rsidR="00AC2B50" w:rsidRPr="00A771C4">
        <w:rPr>
          <w:rFonts w:ascii="Times New Roman" w:hAnsi="Times New Roman" w:cs="Times New Roman"/>
          <w:color w:val="000000"/>
        </w:rPr>
        <w:t xml:space="preserve">ТОВАТЕЛЯ согласно принятой Заявке и </w:t>
      </w:r>
      <w:r w:rsidR="00421D52" w:rsidRPr="00A771C4">
        <w:rPr>
          <w:rFonts w:ascii="Times New Roman" w:hAnsi="Times New Roman" w:cs="Times New Roman"/>
          <w:color w:val="000000"/>
        </w:rPr>
        <w:t>в соответствии с действующим законодательством Республики Беларусь;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1E4E89" w:rsidRPr="00A771C4">
        <w:rPr>
          <w:rFonts w:ascii="Times New Roman" w:hAnsi="Times New Roman" w:cs="Times New Roman"/>
          <w:color w:val="000000"/>
        </w:rPr>
        <w:t>.1.2. </w:t>
      </w:r>
      <w:r w:rsidR="00421D52" w:rsidRPr="00A771C4">
        <w:rPr>
          <w:rFonts w:ascii="Times New Roman" w:hAnsi="Times New Roman" w:cs="Times New Roman"/>
          <w:color w:val="000000"/>
        </w:rPr>
        <w:t>предоставлять транспортное средство в технически исправном состоянии, соответствующем требованиям, предъявляемым к транспортным средствам, осуществляющим междугородние пассажирские перевозки;</w:t>
      </w:r>
    </w:p>
    <w:p w:rsidR="00234BFB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234BFB" w:rsidRPr="00A771C4">
        <w:rPr>
          <w:rFonts w:ascii="Times New Roman" w:hAnsi="Times New Roman" w:cs="Times New Roman"/>
          <w:color w:val="000000"/>
        </w:rPr>
        <w:t>.1.3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234BFB" w:rsidRPr="00A771C4">
        <w:rPr>
          <w:rFonts w:ascii="Times New Roman" w:hAnsi="Times New Roman" w:cs="Times New Roman"/>
          <w:color w:val="000000"/>
        </w:rPr>
        <w:t>проводить инструктаж водительского состава перед работой на маршруте и порядком действий в случае возникновения нештатной ситуации на территории Республики Беларусь;</w:t>
      </w:r>
    </w:p>
    <w:p w:rsidR="0040525A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234BFB" w:rsidRPr="00A771C4">
        <w:rPr>
          <w:rFonts w:ascii="Times New Roman" w:hAnsi="Times New Roman" w:cs="Times New Roman"/>
          <w:color w:val="000000"/>
        </w:rPr>
        <w:t>.1.</w:t>
      </w:r>
      <w:r w:rsidR="0040525A" w:rsidRPr="00A771C4">
        <w:rPr>
          <w:rFonts w:ascii="Times New Roman" w:hAnsi="Times New Roman" w:cs="Times New Roman"/>
          <w:color w:val="000000"/>
        </w:rPr>
        <w:t>4</w:t>
      </w:r>
      <w:r w:rsidR="00234BFB" w:rsidRPr="00A771C4">
        <w:rPr>
          <w:rFonts w:ascii="Times New Roman" w:hAnsi="Times New Roman" w:cs="Times New Roman"/>
          <w:color w:val="000000"/>
        </w:rPr>
        <w:t>.</w:t>
      </w:r>
      <w:r w:rsidR="001E4E89" w:rsidRPr="00A771C4">
        <w:rPr>
          <w:rFonts w:ascii="Times New Roman" w:hAnsi="Times New Roman" w:cs="Times New Roman"/>
          <w:color w:val="000000"/>
        </w:rPr>
        <w:t> </w:t>
      </w:r>
      <w:r w:rsidR="0040525A" w:rsidRPr="00A771C4">
        <w:rPr>
          <w:rFonts w:ascii="Times New Roman" w:hAnsi="Times New Roman" w:cs="Times New Roman"/>
          <w:color w:val="000000"/>
        </w:rPr>
        <w:t>предоставлять для управления и технической эксплуатации авто</w:t>
      </w:r>
      <w:r w:rsidR="00F10546" w:rsidRPr="00A771C4">
        <w:rPr>
          <w:rFonts w:ascii="Times New Roman" w:hAnsi="Times New Roman" w:cs="Times New Roman"/>
          <w:color w:val="000000"/>
        </w:rPr>
        <w:t>транспорта</w:t>
      </w:r>
      <w:r w:rsidR="0040525A" w:rsidRPr="00A771C4">
        <w:rPr>
          <w:rFonts w:ascii="Times New Roman" w:hAnsi="Times New Roman" w:cs="Times New Roman"/>
          <w:color w:val="000000"/>
        </w:rPr>
        <w:t>, водител</w:t>
      </w:r>
      <w:r w:rsidR="001E4E89" w:rsidRPr="00A771C4">
        <w:rPr>
          <w:rFonts w:ascii="Times New Roman" w:hAnsi="Times New Roman" w:cs="Times New Roman"/>
          <w:color w:val="000000"/>
        </w:rPr>
        <w:t>ей, состоящих из работников ФРАХ</w:t>
      </w:r>
      <w:r w:rsidR="0040525A" w:rsidRPr="00A771C4">
        <w:rPr>
          <w:rFonts w:ascii="Times New Roman" w:hAnsi="Times New Roman" w:cs="Times New Roman"/>
          <w:color w:val="000000"/>
        </w:rPr>
        <w:t>ТОВЩИКА, имеющих соответствующий уровень навыков и опыта в управлении и эксплуатации авто</w:t>
      </w:r>
      <w:r w:rsidR="001E4E89" w:rsidRPr="00A771C4">
        <w:rPr>
          <w:rFonts w:ascii="Times New Roman" w:hAnsi="Times New Roman" w:cs="Times New Roman"/>
          <w:color w:val="000000"/>
        </w:rPr>
        <w:t>транспортного средства</w:t>
      </w:r>
      <w:r w:rsidR="0040525A" w:rsidRPr="00A771C4">
        <w:rPr>
          <w:rFonts w:ascii="Times New Roman" w:hAnsi="Times New Roman" w:cs="Times New Roman"/>
          <w:color w:val="000000"/>
        </w:rPr>
        <w:t>;</w:t>
      </w:r>
    </w:p>
    <w:p w:rsidR="00234BFB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0525A" w:rsidRPr="00A771C4">
        <w:rPr>
          <w:rFonts w:ascii="Times New Roman" w:hAnsi="Times New Roman" w:cs="Times New Roman"/>
          <w:color w:val="000000"/>
        </w:rPr>
        <w:t>.1.5. </w:t>
      </w:r>
      <w:r w:rsidR="00234BFB" w:rsidRPr="00A771C4">
        <w:rPr>
          <w:rFonts w:ascii="Times New Roman" w:hAnsi="Times New Roman" w:cs="Times New Roman"/>
          <w:color w:val="000000"/>
        </w:rPr>
        <w:t>обеспечивать водителей надлежащим образом оформленными документами, необходимыми для управления транспортным средством, а также для беспрепятственного выполнения перевозок по маршрутам, указанным в заявках на перевозку;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1E4E89" w:rsidRPr="00A771C4">
        <w:rPr>
          <w:rFonts w:ascii="Times New Roman" w:hAnsi="Times New Roman" w:cs="Times New Roman"/>
          <w:color w:val="000000"/>
        </w:rPr>
        <w:t>.1.6. </w:t>
      </w:r>
      <w:r w:rsidR="00421D52" w:rsidRPr="00A771C4">
        <w:rPr>
          <w:rFonts w:ascii="Times New Roman" w:hAnsi="Times New Roman" w:cs="Times New Roman"/>
          <w:color w:val="000000"/>
        </w:rPr>
        <w:t>своевременно подавать транспортное средство и обеспечивать перевозку пассажиров в нерегулярном сообщении в сроки, установленные настоящим Договором и заявками на перевозку.</w:t>
      </w:r>
    </w:p>
    <w:p w:rsidR="0040525A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0525A" w:rsidRPr="00A771C4">
        <w:rPr>
          <w:rFonts w:ascii="Times New Roman" w:hAnsi="Times New Roman" w:cs="Times New Roman"/>
          <w:color w:val="000000"/>
        </w:rPr>
        <w:t>.1.7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0525A" w:rsidRPr="00A771C4">
        <w:rPr>
          <w:rFonts w:ascii="Times New Roman" w:hAnsi="Times New Roman" w:cs="Times New Roman"/>
          <w:color w:val="000000"/>
        </w:rPr>
        <w:t>обеспечивать санитарное состояние, оснащение транспортного средства в соответствии с установленными требованиями;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40525A" w:rsidRPr="00A771C4">
        <w:rPr>
          <w:rFonts w:ascii="Times New Roman" w:hAnsi="Times New Roman" w:cs="Times New Roman"/>
          <w:color w:val="000000"/>
        </w:rPr>
        <w:t>8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обеспечивать безопасность выполнения автомобильных перевозок пассажиров и дорожного движения, соблюдать экологические и санитарно-гигиенические нормы;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0525A" w:rsidRPr="00A771C4">
        <w:rPr>
          <w:rFonts w:ascii="Times New Roman" w:hAnsi="Times New Roman" w:cs="Times New Roman"/>
          <w:color w:val="000000"/>
        </w:rPr>
        <w:t>.1.9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незамедлительно информиро</w:t>
      </w:r>
      <w:r w:rsidR="0040525A" w:rsidRPr="00A771C4">
        <w:rPr>
          <w:rFonts w:ascii="Times New Roman" w:hAnsi="Times New Roman" w:cs="Times New Roman"/>
          <w:color w:val="000000"/>
        </w:rPr>
        <w:t>вать 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о вынужденных задержках в подаче транспортного средства, авариях и о других непредвиденных обстоятельствах, препятствующих </w:t>
      </w:r>
      <w:r w:rsidR="00421D52" w:rsidRPr="00A771C4">
        <w:rPr>
          <w:rFonts w:ascii="Times New Roman" w:hAnsi="Times New Roman" w:cs="Times New Roman"/>
          <w:color w:val="000000"/>
        </w:rPr>
        <w:lastRenderedPageBreak/>
        <w:t>выполнению своевременной перевозки;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40525A" w:rsidRPr="00A771C4">
        <w:rPr>
          <w:rFonts w:ascii="Times New Roman" w:hAnsi="Times New Roman" w:cs="Times New Roman"/>
          <w:color w:val="000000"/>
        </w:rPr>
        <w:t>10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 xml:space="preserve">выполнять требования, установленные нормативными правовыми актами Республики Беларусь, в том числе Правилами автомобильных перевозок пассажиров, утвержденными </w:t>
      </w:r>
      <w:hyperlink r:id="rId8" w:anchor="0" w:history="1">
        <w:r w:rsidR="00421D52" w:rsidRPr="00A771C4">
          <w:rPr>
            <w:rFonts w:ascii="Times New Roman" w:hAnsi="Times New Roman" w:cs="Times New Roman"/>
          </w:rPr>
          <w:t>постановлением Совета Министров Республики Беларусь от 30.06.2008 №972</w:t>
        </w:r>
      </w:hyperlink>
      <w:r w:rsidR="00421D52" w:rsidRPr="00A771C4">
        <w:rPr>
          <w:rFonts w:ascii="Times New Roman" w:hAnsi="Times New Roman" w:cs="Times New Roman"/>
        </w:rPr>
        <w:t xml:space="preserve"> (далее -</w:t>
      </w:r>
      <w:r w:rsidR="00421D52" w:rsidRPr="00A771C4">
        <w:rPr>
          <w:rFonts w:ascii="Times New Roman" w:hAnsi="Times New Roman" w:cs="Times New Roman"/>
          <w:color w:val="000000"/>
        </w:rPr>
        <w:t xml:space="preserve"> Правилами автомобильных перевозок);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.1.1</w:t>
      </w:r>
      <w:r w:rsidR="0040525A" w:rsidRPr="00A771C4">
        <w:rPr>
          <w:rFonts w:ascii="Times New Roman" w:hAnsi="Times New Roman" w:cs="Times New Roman"/>
          <w:color w:val="000000"/>
        </w:rPr>
        <w:t>1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в случае неисправности транспортного средства во время перевозки, исключающей ее продолжение, принимать все меры по незамедлительному устранению неисправностей;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.1.1</w:t>
      </w:r>
      <w:r w:rsidR="0040525A" w:rsidRPr="00A771C4">
        <w:rPr>
          <w:rFonts w:ascii="Times New Roman" w:hAnsi="Times New Roman" w:cs="Times New Roman"/>
          <w:color w:val="000000"/>
        </w:rPr>
        <w:t>2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1E4E89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в течение 10 (десяти) календарных дней с даты осуществления перевозки предоставлять </w:t>
      </w:r>
      <w:r w:rsidR="0040525A" w:rsidRPr="00A771C4">
        <w:rPr>
          <w:rFonts w:ascii="Times New Roman" w:hAnsi="Times New Roman" w:cs="Times New Roman"/>
          <w:color w:val="000000"/>
        </w:rPr>
        <w:t>ФРА</w:t>
      </w:r>
      <w:r w:rsidRPr="00A771C4">
        <w:rPr>
          <w:rFonts w:ascii="Times New Roman" w:hAnsi="Times New Roman" w:cs="Times New Roman"/>
          <w:color w:val="000000"/>
        </w:rPr>
        <w:t>Х</w:t>
      </w:r>
      <w:r w:rsidR="0040525A" w:rsidRPr="00A771C4">
        <w:rPr>
          <w:rFonts w:ascii="Times New Roman" w:hAnsi="Times New Roman" w:cs="Times New Roman"/>
          <w:color w:val="000000"/>
        </w:rPr>
        <w:t>ТОВАТЕЛЮ</w:t>
      </w:r>
      <w:r w:rsidR="00421D52" w:rsidRPr="00A771C4">
        <w:rPr>
          <w:rFonts w:ascii="Times New Roman" w:hAnsi="Times New Roman" w:cs="Times New Roman"/>
          <w:color w:val="000000"/>
        </w:rPr>
        <w:t xml:space="preserve"> акт оказанных услуг;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855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.1.1</w:t>
      </w:r>
      <w:r w:rsidR="0040525A"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1E4E89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>выполнять иные обязанности</w:t>
      </w:r>
      <w:r w:rsidR="0040525A" w:rsidRPr="00A771C4">
        <w:rPr>
          <w:rFonts w:ascii="Times New Roman" w:hAnsi="Times New Roman" w:cs="Times New Roman"/>
          <w:color w:val="000000"/>
        </w:rPr>
        <w:t>,</w:t>
      </w:r>
      <w:r w:rsidR="00421D52" w:rsidRPr="00A771C4">
        <w:rPr>
          <w:rFonts w:ascii="Times New Roman" w:hAnsi="Times New Roman" w:cs="Times New Roman"/>
          <w:color w:val="000000"/>
        </w:rPr>
        <w:t xml:space="preserve"> предусмотренные условиями настоящего Договора и действующим законодательством Республики Беларусь.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630"/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1E4E89" w:rsidRPr="00A771C4">
        <w:rPr>
          <w:rFonts w:ascii="Times New Roman" w:hAnsi="Times New Roman" w:cs="Times New Roman"/>
          <w:color w:val="000000"/>
        </w:rPr>
        <w:t>.2. </w:t>
      </w:r>
      <w:r w:rsidR="006A6A6A" w:rsidRPr="00A771C4">
        <w:rPr>
          <w:rFonts w:ascii="Times New Roman" w:hAnsi="Times New Roman" w:cs="Times New Roman"/>
          <w:color w:val="000000"/>
        </w:rPr>
        <w:t>ФРАХТОВЩИК</w:t>
      </w:r>
      <w:r w:rsidR="00421D52" w:rsidRPr="00A771C4">
        <w:rPr>
          <w:rFonts w:ascii="Times New Roman" w:hAnsi="Times New Roman" w:cs="Times New Roman"/>
          <w:color w:val="000000"/>
        </w:rPr>
        <w:t xml:space="preserve"> вправе:</w:t>
      </w:r>
    </w:p>
    <w:p w:rsidR="00421D52" w:rsidRPr="00A771C4" w:rsidRDefault="005E307D" w:rsidP="00DB58EC">
      <w:pPr>
        <w:widowControl w:val="0"/>
        <w:shd w:val="clear" w:color="auto" w:fill="FFFFFF"/>
        <w:tabs>
          <w:tab w:val="left" w:pos="630"/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.2.1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0525A" w:rsidRPr="00A771C4">
        <w:rPr>
          <w:rFonts w:ascii="Times New Roman" w:hAnsi="Times New Roman" w:cs="Times New Roman"/>
          <w:color w:val="000000"/>
        </w:rPr>
        <w:t>отказаться</w:t>
      </w:r>
      <w:r w:rsidR="006C2EB7" w:rsidRPr="00A771C4">
        <w:rPr>
          <w:rFonts w:ascii="Times New Roman" w:hAnsi="Times New Roman" w:cs="Times New Roman"/>
          <w:color w:val="000000"/>
        </w:rPr>
        <w:t xml:space="preserve"> </w:t>
      </w:r>
      <w:r w:rsidR="0040525A" w:rsidRPr="00A771C4">
        <w:rPr>
          <w:rFonts w:ascii="Times New Roman" w:hAnsi="Times New Roman" w:cs="Times New Roman"/>
          <w:color w:val="000000"/>
        </w:rPr>
        <w:t>от предост</w:t>
      </w:r>
      <w:r w:rsidR="006C2EB7" w:rsidRPr="00A771C4">
        <w:rPr>
          <w:rFonts w:ascii="Times New Roman" w:hAnsi="Times New Roman" w:cs="Times New Roman"/>
          <w:color w:val="000000"/>
        </w:rPr>
        <w:t>авления услуги, указанной в п.</w:t>
      </w:r>
      <w:r w:rsidR="0040525A" w:rsidRPr="00A771C4">
        <w:rPr>
          <w:rFonts w:ascii="Times New Roman" w:hAnsi="Times New Roman" w:cs="Times New Roman"/>
          <w:color w:val="000000"/>
        </w:rPr>
        <w:t xml:space="preserve"> </w:t>
      </w:r>
      <w:r w:rsidR="00F10546" w:rsidRPr="00A771C4">
        <w:rPr>
          <w:rFonts w:ascii="Times New Roman" w:hAnsi="Times New Roman" w:cs="Times New Roman"/>
          <w:color w:val="000000"/>
        </w:rPr>
        <w:t>1.</w:t>
      </w:r>
      <w:r w:rsidR="0040525A" w:rsidRPr="00A771C4">
        <w:rPr>
          <w:rFonts w:ascii="Times New Roman" w:hAnsi="Times New Roman" w:cs="Times New Roman"/>
          <w:color w:val="000000"/>
        </w:rPr>
        <w:t>1</w:t>
      </w:r>
      <w:r w:rsidR="00F10546" w:rsidRPr="00A771C4">
        <w:rPr>
          <w:rFonts w:ascii="Times New Roman" w:hAnsi="Times New Roman" w:cs="Times New Roman"/>
          <w:color w:val="000000"/>
        </w:rPr>
        <w:t>.</w:t>
      </w:r>
      <w:r w:rsidR="0040525A" w:rsidRPr="00A771C4">
        <w:rPr>
          <w:rFonts w:ascii="Times New Roman" w:hAnsi="Times New Roman" w:cs="Times New Roman"/>
          <w:color w:val="000000"/>
        </w:rPr>
        <w:t xml:space="preserve"> и </w:t>
      </w:r>
      <w:r w:rsidR="006C2EB7" w:rsidRPr="00A771C4">
        <w:rPr>
          <w:rFonts w:ascii="Times New Roman" w:hAnsi="Times New Roman" w:cs="Times New Roman"/>
          <w:color w:val="000000"/>
        </w:rPr>
        <w:t>п.</w:t>
      </w:r>
      <w:r w:rsidR="00F10546" w:rsidRPr="00A771C4">
        <w:rPr>
          <w:rFonts w:ascii="Times New Roman" w:hAnsi="Times New Roman" w:cs="Times New Roman"/>
          <w:color w:val="000000"/>
        </w:rPr>
        <w:t>1.2.</w:t>
      </w:r>
      <w:r w:rsidR="0040525A" w:rsidRPr="00A771C4">
        <w:rPr>
          <w:rFonts w:ascii="Times New Roman" w:hAnsi="Times New Roman" w:cs="Times New Roman"/>
          <w:color w:val="000000"/>
        </w:rPr>
        <w:t xml:space="preserve"> </w:t>
      </w:r>
      <w:r w:rsidR="00421D52" w:rsidRPr="00A771C4">
        <w:rPr>
          <w:rFonts w:ascii="Times New Roman" w:hAnsi="Times New Roman" w:cs="Times New Roman"/>
          <w:color w:val="000000"/>
        </w:rPr>
        <w:t xml:space="preserve">прекратить перевозку в случае нарушения пассажиром </w:t>
      </w:r>
      <w:r w:rsidR="001637D7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общепринятых норм поведения в общественном месте до урегулирования ситуации;</w:t>
      </w:r>
    </w:p>
    <w:p w:rsidR="006C2EB7" w:rsidRPr="00A771C4" w:rsidRDefault="005E307D" w:rsidP="00DB58EC">
      <w:pPr>
        <w:widowControl w:val="0"/>
        <w:shd w:val="clear" w:color="auto" w:fill="FFFFFF"/>
        <w:tabs>
          <w:tab w:val="left" w:pos="630"/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6C2EB7" w:rsidRPr="00A771C4">
        <w:rPr>
          <w:rFonts w:ascii="Times New Roman" w:hAnsi="Times New Roman" w:cs="Times New Roman"/>
          <w:color w:val="000000"/>
        </w:rPr>
        <w:t>.2.2. требовать</w:t>
      </w:r>
      <w:r w:rsidRPr="00A771C4">
        <w:rPr>
          <w:rFonts w:ascii="Times New Roman" w:hAnsi="Times New Roman" w:cs="Times New Roman"/>
          <w:color w:val="000000"/>
        </w:rPr>
        <w:t xml:space="preserve"> от ФРАХ</w:t>
      </w:r>
      <w:r w:rsidR="006C2EB7" w:rsidRPr="00A771C4">
        <w:rPr>
          <w:rFonts w:ascii="Times New Roman" w:hAnsi="Times New Roman" w:cs="Times New Roman"/>
          <w:color w:val="000000"/>
        </w:rPr>
        <w:t>ТОВАТЕЛЯ дополнительной оплаты за оказанную услугу, если время оказания услуги превышает время, указанное в Заявке;</w:t>
      </w:r>
    </w:p>
    <w:p w:rsidR="00421D52" w:rsidRPr="00A771C4" w:rsidRDefault="005E307D" w:rsidP="00DB58EC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>.2.2</w:t>
      </w:r>
      <w:r w:rsidR="001E4E89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осуществлять иные права, предусмотренные условиями настоящего Договора и действующим законодательством Республики Беларусь.</w:t>
      </w:r>
    </w:p>
    <w:p w:rsidR="00421D52" w:rsidRPr="00A771C4" w:rsidRDefault="00421D52" w:rsidP="00421D52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421D52" w:rsidRPr="00A771C4" w:rsidRDefault="00BB1D11" w:rsidP="00421D52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  <w:spacing w:val="-15"/>
        </w:rPr>
        <w:t>4</w:t>
      </w:r>
      <w:r w:rsidR="006A6A6A" w:rsidRPr="00A771C4">
        <w:rPr>
          <w:rFonts w:ascii="Times New Roman" w:hAnsi="Times New Roman" w:cs="Times New Roman"/>
          <w:color w:val="000000"/>
          <w:spacing w:val="-15"/>
        </w:rPr>
        <w:t>. </w:t>
      </w:r>
      <w:r w:rsidR="006A6A6A" w:rsidRPr="00A771C4">
        <w:rPr>
          <w:rFonts w:ascii="Times New Roman" w:hAnsi="Times New Roman" w:cs="Times New Roman"/>
          <w:color w:val="000000"/>
        </w:rPr>
        <w:t>ОБЯЗАННОСТИ И ПРАВА ФРАХТОВАТЕЛЯ</w:t>
      </w:r>
    </w:p>
    <w:p w:rsidR="00F03D5A" w:rsidRPr="00A771C4" w:rsidRDefault="00F03D5A" w:rsidP="00421D52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6A6A6A" w:rsidRPr="00A771C4">
        <w:rPr>
          <w:rFonts w:ascii="Times New Roman" w:hAnsi="Times New Roman" w:cs="Times New Roman"/>
          <w:color w:val="000000"/>
        </w:rPr>
        <w:t> </w:t>
      </w:r>
      <w:r w:rsidRPr="00A771C4">
        <w:rPr>
          <w:rFonts w:ascii="Times New Roman" w:hAnsi="Times New Roman" w:cs="Times New Roman"/>
          <w:color w:val="000000"/>
        </w:rPr>
        <w:t>ФРАХТОВАТЕЛЬ</w:t>
      </w:r>
      <w:r w:rsidR="00421D52" w:rsidRPr="00A771C4">
        <w:rPr>
          <w:rFonts w:ascii="Times New Roman" w:hAnsi="Times New Roman" w:cs="Times New Roman"/>
          <w:color w:val="000000"/>
        </w:rPr>
        <w:t xml:space="preserve"> обязуется:</w:t>
      </w:r>
    </w:p>
    <w:p w:rsidR="00506796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.1.1.</w:t>
      </w:r>
      <w:r w:rsidR="006A6A6A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>подать</w:t>
      </w:r>
      <w:r w:rsidR="006A6A6A" w:rsidRPr="00A771C4">
        <w:rPr>
          <w:rFonts w:ascii="Times New Roman" w:hAnsi="Times New Roman" w:cs="Times New Roman"/>
          <w:color w:val="000000"/>
        </w:rPr>
        <w:t xml:space="preserve"> своевременно З</w:t>
      </w:r>
      <w:r w:rsidR="00421D52" w:rsidRPr="00A771C4">
        <w:rPr>
          <w:rFonts w:ascii="Times New Roman" w:hAnsi="Times New Roman" w:cs="Times New Roman"/>
          <w:color w:val="000000"/>
        </w:rPr>
        <w:t>аявку на перевозку в письменном виде (</w:t>
      </w:r>
      <w:r w:rsidR="00C6140E">
        <w:rPr>
          <w:rFonts w:ascii="Times New Roman" w:hAnsi="Times New Roman" w:cs="Times New Roman"/>
          <w:color w:val="000000"/>
        </w:rPr>
        <w:t xml:space="preserve">можно </w:t>
      </w:r>
      <w:r w:rsidR="00421D52" w:rsidRPr="00A771C4">
        <w:rPr>
          <w:rFonts w:ascii="Times New Roman" w:hAnsi="Times New Roman" w:cs="Times New Roman"/>
          <w:color w:val="000000"/>
        </w:rPr>
        <w:t>по элек</w:t>
      </w:r>
      <w:r w:rsidR="00F03D5A" w:rsidRPr="00A771C4">
        <w:rPr>
          <w:rFonts w:ascii="Times New Roman" w:hAnsi="Times New Roman" w:cs="Times New Roman"/>
          <w:color w:val="000000"/>
        </w:rPr>
        <w:t>тронной или факсимильной связи) в разумный срок, позволяющий ФРАХТОВЩИКУ обеспечить их надлежащее выполнение</w:t>
      </w:r>
      <w:r w:rsidR="00506796" w:rsidRPr="00A771C4">
        <w:rPr>
          <w:rFonts w:ascii="Times New Roman" w:hAnsi="Times New Roman" w:cs="Times New Roman"/>
          <w:color w:val="000000"/>
        </w:rPr>
        <w:t>;</w:t>
      </w:r>
    </w:p>
    <w:p w:rsidR="00421D52" w:rsidRPr="00A771C4" w:rsidRDefault="00506796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 xml:space="preserve">4.1.1.1. в </w:t>
      </w:r>
      <w:r w:rsidR="008A5EA1" w:rsidRPr="00A771C4">
        <w:rPr>
          <w:rFonts w:ascii="Times New Roman" w:hAnsi="Times New Roman" w:cs="Times New Roman"/>
          <w:color w:val="000000"/>
        </w:rPr>
        <w:t>З</w:t>
      </w:r>
      <w:r w:rsidRPr="00A771C4">
        <w:rPr>
          <w:rFonts w:ascii="Times New Roman" w:hAnsi="Times New Roman" w:cs="Times New Roman"/>
          <w:color w:val="000000"/>
        </w:rPr>
        <w:t>аявке на перевозку пассажиров ФРАХТОВАТЕЛЬ обязан указать всю необходимую информацию для организации и выполнения перевозки с указанием: количества пассажиров; категории пассажиров, в случае перевозки малолетних либо несовершеннолетних, с указанием телефонов и контактных лиц, уполномоченных их сопровождать; необходимого количества автобусов и их типа (комплектация); маршрута, протяженности, даты подачи, отправки, возврата автобуса, сроков перевозки; места посадки и высадки пассажиров, начальной и конечной точек маршрута; других особенностей перевозки;</w:t>
      </w: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6A6A6A" w:rsidRPr="00A771C4">
        <w:rPr>
          <w:rFonts w:ascii="Times New Roman" w:hAnsi="Times New Roman" w:cs="Times New Roman"/>
          <w:color w:val="000000"/>
        </w:rPr>
        <w:t>.1.2. </w:t>
      </w:r>
      <w:r w:rsidR="00421D52" w:rsidRPr="00A771C4">
        <w:rPr>
          <w:rFonts w:ascii="Times New Roman" w:hAnsi="Times New Roman" w:cs="Times New Roman"/>
          <w:color w:val="000000"/>
        </w:rPr>
        <w:t xml:space="preserve">направить в течение 1 (одного) рабочего дня в адрес </w:t>
      </w:r>
      <w:r w:rsidR="006A6A6A"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почтовым </w:t>
      </w:r>
      <w:r w:rsidR="008A5EA1" w:rsidRPr="00A771C4">
        <w:rPr>
          <w:rFonts w:ascii="Times New Roman" w:hAnsi="Times New Roman" w:cs="Times New Roman"/>
          <w:color w:val="000000"/>
        </w:rPr>
        <w:t>отправлением оригинал З</w:t>
      </w:r>
      <w:r w:rsidR="00421D52" w:rsidRPr="00A771C4">
        <w:rPr>
          <w:rFonts w:ascii="Times New Roman" w:hAnsi="Times New Roman" w:cs="Times New Roman"/>
          <w:color w:val="000000"/>
        </w:rPr>
        <w:t>аявки в письменном виде в 2-х (двух) экземплярах в случае направления заявки по электронной или факсимильной связи;</w:t>
      </w: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6A6A6A" w:rsidRPr="00A771C4">
        <w:rPr>
          <w:rFonts w:ascii="Times New Roman" w:hAnsi="Times New Roman" w:cs="Times New Roman"/>
          <w:color w:val="000000"/>
        </w:rPr>
        <w:t>.1.3. </w:t>
      </w:r>
      <w:r w:rsidR="001146EB" w:rsidRPr="00A771C4">
        <w:rPr>
          <w:rFonts w:ascii="Times New Roman" w:hAnsi="Times New Roman" w:cs="Times New Roman"/>
          <w:color w:val="000000"/>
        </w:rPr>
        <w:t xml:space="preserve">своевременно </w:t>
      </w:r>
      <w:r w:rsidR="000B65A4" w:rsidRPr="00A771C4">
        <w:rPr>
          <w:rFonts w:ascii="Times New Roman" w:hAnsi="Times New Roman" w:cs="Times New Roman"/>
          <w:color w:val="000000"/>
        </w:rPr>
        <w:t xml:space="preserve">принимать и </w:t>
      </w:r>
      <w:r w:rsidR="00421D52" w:rsidRPr="00A771C4">
        <w:rPr>
          <w:rFonts w:ascii="Times New Roman" w:hAnsi="Times New Roman" w:cs="Times New Roman"/>
          <w:color w:val="000000"/>
        </w:rPr>
        <w:t xml:space="preserve">оплачивать услуги и расходы </w:t>
      </w:r>
      <w:r w:rsidR="006A6A6A"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на условиях настоящего Договора;</w:t>
      </w:r>
    </w:p>
    <w:p w:rsidR="006A6A6A" w:rsidRPr="00A771C4" w:rsidRDefault="006A6A6A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4.1.4. осуществлять заправку автотранспорта ФРАХТОВЩИКА топливом отдельно от настоящего Договора за счет собственных средств;</w:t>
      </w:r>
    </w:p>
    <w:p w:rsidR="006A6A6A" w:rsidRPr="00A771C4" w:rsidRDefault="006A6A6A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4.1.5. в случае превышения времени услуги, указанной в Заявке производить доплату оказанной ФРАХТОВЩИКОМ услуги;</w:t>
      </w:r>
    </w:p>
    <w:p w:rsidR="000B65A4" w:rsidRPr="00A771C4" w:rsidRDefault="000B65A4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 xml:space="preserve">4.1.6. устно согласовывать с водителем ФРАХТОВЩИКА </w:t>
      </w:r>
      <w:r w:rsidR="00A95DDD" w:rsidRPr="00A771C4">
        <w:rPr>
          <w:rFonts w:ascii="Times New Roman" w:hAnsi="Times New Roman" w:cs="Times New Roman"/>
          <w:color w:val="000000"/>
        </w:rPr>
        <w:t>особенности</w:t>
      </w:r>
      <w:r w:rsidRPr="00A771C4">
        <w:rPr>
          <w:rFonts w:ascii="Times New Roman" w:hAnsi="Times New Roman" w:cs="Times New Roman"/>
          <w:color w:val="000000"/>
        </w:rPr>
        <w:t xml:space="preserve"> маршрута следования и сроки нахождения в пути, в том числе срок прибытия в пункт назначения;</w:t>
      </w:r>
    </w:p>
    <w:p w:rsidR="000B65A4" w:rsidRPr="00A771C4" w:rsidRDefault="006828BC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4.1.7</w:t>
      </w:r>
      <w:r w:rsidR="00A95DDD" w:rsidRPr="00A771C4">
        <w:rPr>
          <w:rFonts w:ascii="Times New Roman" w:hAnsi="Times New Roman" w:cs="Times New Roman"/>
          <w:color w:val="000000"/>
        </w:rPr>
        <w:t>. заблаговременно</w:t>
      </w:r>
      <w:r w:rsidR="000B65A4" w:rsidRPr="00A771C4">
        <w:rPr>
          <w:rFonts w:ascii="Times New Roman" w:hAnsi="Times New Roman" w:cs="Times New Roman"/>
          <w:color w:val="000000"/>
        </w:rPr>
        <w:t>, но не позднее 48 часов до времени отправления зафрактованного автотранспортного средства, письменно информировать ФРАХТОВЩИКА о</w:t>
      </w:r>
      <w:r w:rsidR="00624CAB" w:rsidRPr="00A771C4">
        <w:rPr>
          <w:rFonts w:ascii="Times New Roman" w:hAnsi="Times New Roman" w:cs="Times New Roman"/>
          <w:color w:val="000000"/>
        </w:rPr>
        <w:t>б</w:t>
      </w:r>
      <w:r w:rsidR="000B65A4" w:rsidRPr="00A771C4">
        <w:rPr>
          <w:rFonts w:ascii="Times New Roman" w:hAnsi="Times New Roman" w:cs="Times New Roman"/>
          <w:color w:val="000000"/>
        </w:rPr>
        <w:t xml:space="preserve"> изменении сроков отправки;</w:t>
      </w: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6828BC" w:rsidRPr="00A771C4">
        <w:rPr>
          <w:rFonts w:ascii="Times New Roman" w:hAnsi="Times New Roman" w:cs="Times New Roman"/>
          <w:color w:val="000000"/>
        </w:rPr>
        <w:t>8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6A6A6A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обеспечить своевременное отправление </w:t>
      </w:r>
      <w:r w:rsidR="000B65A4" w:rsidRPr="00A771C4">
        <w:rPr>
          <w:rFonts w:ascii="Times New Roman" w:hAnsi="Times New Roman" w:cs="Times New Roman"/>
          <w:color w:val="000000"/>
        </w:rPr>
        <w:t>авто</w:t>
      </w:r>
      <w:r w:rsidR="00421D52" w:rsidRPr="00A771C4">
        <w:rPr>
          <w:rFonts w:ascii="Times New Roman" w:hAnsi="Times New Roman" w:cs="Times New Roman"/>
          <w:color w:val="000000"/>
        </w:rPr>
        <w:t>транспорта,</w:t>
      </w:r>
      <w:r w:rsidR="00C6140E">
        <w:rPr>
          <w:rFonts w:ascii="Times New Roman" w:hAnsi="Times New Roman" w:cs="Times New Roman"/>
          <w:color w:val="000000"/>
        </w:rPr>
        <w:t xml:space="preserve"> посадку пассажиров</w:t>
      </w:r>
      <w:r w:rsidR="000B65A4" w:rsidRPr="00A771C4">
        <w:rPr>
          <w:rFonts w:ascii="Times New Roman" w:hAnsi="Times New Roman" w:cs="Times New Roman"/>
          <w:color w:val="000000"/>
        </w:rPr>
        <w:t>,</w:t>
      </w:r>
      <w:r w:rsidR="00421D52" w:rsidRPr="00A771C4">
        <w:rPr>
          <w:rFonts w:ascii="Times New Roman" w:hAnsi="Times New Roman" w:cs="Times New Roman"/>
          <w:color w:val="000000"/>
        </w:rPr>
        <w:t xml:space="preserve"> не допускать самовольного изменения маршрута движения транспортного средства без согласования с представителем </w:t>
      </w:r>
      <w:r w:rsidR="000B65A4"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>;</w:t>
      </w: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6828BC" w:rsidRPr="00A771C4">
        <w:rPr>
          <w:rFonts w:ascii="Times New Roman" w:hAnsi="Times New Roman" w:cs="Times New Roman"/>
          <w:color w:val="000000"/>
        </w:rPr>
        <w:t>9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6A6A6A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назначать одного из пассажиров сопровождающим, ответственным за действия пассажиров </w:t>
      </w:r>
      <w:r w:rsidR="00A95DDD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>;</w:t>
      </w:r>
    </w:p>
    <w:p w:rsidR="00421D52" w:rsidRPr="00A771C4" w:rsidRDefault="00BB1D11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="006828BC" w:rsidRPr="00A771C4">
        <w:rPr>
          <w:rFonts w:ascii="Times New Roman" w:hAnsi="Times New Roman" w:cs="Times New Roman"/>
          <w:color w:val="000000"/>
        </w:rPr>
        <w:t>10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6A6A6A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обеспечивать соблюдение пассажирами </w:t>
      </w:r>
      <w:r w:rsidR="00506796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требований нормативных правовых актов Республики Беларусь, в том числе Правил автомобильных перевозок;</w:t>
      </w:r>
    </w:p>
    <w:p w:rsidR="00421D52" w:rsidRPr="00A771C4" w:rsidRDefault="006A6A6A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</w:t>
      </w:r>
      <w:r w:rsidRPr="00A771C4">
        <w:rPr>
          <w:rFonts w:ascii="Times New Roman" w:hAnsi="Times New Roman" w:cs="Times New Roman"/>
          <w:color w:val="000000"/>
        </w:rPr>
        <w:t>.</w:t>
      </w:r>
      <w:r w:rsidR="006828BC" w:rsidRPr="00A771C4">
        <w:rPr>
          <w:rFonts w:ascii="Times New Roman" w:hAnsi="Times New Roman" w:cs="Times New Roman"/>
          <w:color w:val="000000"/>
        </w:rPr>
        <w:t>11</w:t>
      </w:r>
      <w:r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обеспечивать сохранность</w:t>
      </w:r>
      <w:r w:rsidR="00D143B4" w:rsidRPr="00A771C4">
        <w:rPr>
          <w:rFonts w:ascii="Times New Roman" w:hAnsi="Times New Roman" w:cs="Times New Roman"/>
          <w:color w:val="000000"/>
        </w:rPr>
        <w:t xml:space="preserve"> имущества ФРАХТОВЩИКА, в том числе предпринимать все меры направленные на недопущение порчи (повреждения) салона,</w:t>
      </w:r>
      <w:r w:rsidR="00421D52" w:rsidRPr="00A771C4">
        <w:rPr>
          <w:rFonts w:ascii="Times New Roman" w:hAnsi="Times New Roman" w:cs="Times New Roman"/>
          <w:color w:val="000000"/>
        </w:rPr>
        <w:t xml:space="preserve"> внутреннего оборудования</w:t>
      </w:r>
      <w:r w:rsidR="00D143B4" w:rsidRPr="00A771C4">
        <w:rPr>
          <w:rFonts w:ascii="Times New Roman" w:hAnsi="Times New Roman" w:cs="Times New Roman"/>
          <w:color w:val="000000"/>
        </w:rPr>
        <w:t>, соблюдать</w:t>
      </w:r>
      <w:r w:rsidR="00421D52" w:rsidRPr="00A771C4">
        <w:rPr>
          <w:rFonts w:ascii="Times New Roman" w:hAnsi="Times New Roman" w:cs="Times New Roman"/>
          <w:color w:val="000000"/>
        </w:rPr>
        <w:t xml:space="preserve"> чистот</w:t>
      </w:r>
      <w:r w:rsidR="00D143B4" w:rsidRPr="00A771C4">
        <w:rPr>
          <w:rFonts w:ascii="Times New Roman" w:hAnsi="Times New Roman" w:cs="Times New Roman"/>
          <w:color w:val="000000"/>
        </w:rPr>
        <w:t>у</w:t>
      </w:r>
      <w:r w:rsidR="00421D52" w:rsidRPr="00A771C4">
        <w:rPr>
          <w:rFonts w:ascii="Times New Roman" w:hAnsi="Times New Roman" w:cs="Times New Roman"/>
          <w:color w:val="000000"/>
        </w:rPr>
        <w:t xml:space="preserve"> транспортного средства, в случае повреждения возместить расх</w:t>
      </w:r>
      <w:r w:rsidR="00E57DBA" w:rsidRPr="00A771C4">
        <w:rPr>
          <w:rFonts w:ascii="Times New Roman" w:hAnsi="Times New Roman" w:cs="Times New Roman"/>
          <w:color w:val="000000"/>
        </w:rPr>
        <w:t>оды по восстановлению и ремонту автотранспортного средства;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</w:t>
      </w:r>
      <w:r w:rsidRPr="00A771C4">
        <w:rPr>
          <w:rFonts w:ascii="Times New Roman" w:hAnsi="Times New Roman" w:cs="Times New Roman"/>
          <w:color w:val="000000"/>
        </w:rPr>
        <w:t>12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8A5EA1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не допускать к перевозке пассажиров </w:t>
      </w:r>
      <w:r w:rsidR="008A5EA1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в состоянии алкогольного и наркотического опьянения, а также в одежде и с предметами, загрязняющими или портящими салон транспортного средства;</w:t>
      </w:r>
    </w:p>
    <w:p w:rsidR="00E57DBA" w:rsidRPr="00A771C4" w:rsidRDefault="00E57DBA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lastRenderedPageBreak/>
        <w:t>4.1.1</w:t>
      </w:r>
      <w:r w:rsidR="006828BC" w:rsidRPr="00A771C4">
        <w:rPr>
          <w:rFonts w:ascii="Times New Roman" w:hAnsi="Times New Roman" w:cs="Times New Roman"/>
          <w:color w:val="000000"/>
        </w:rPr>
        <w:t>3</w:t>
      </w:r>
      <w:r w:rsidRPr="00A771C4">
        <w:rPr>
          <w:rFonts w:ascii="Times New Roman" w:hAnsi="Times New Roman" w:cs="Times New Roman"/>
          <w:color w:val="000000"/>
        </w:rPr>
        <w:t>. возместить</w:t>
      </w:r>
      <w:r w:rsidR="00A95DDD" w:rsidRPr="00A771C4">
        <w:rPr>
          <w:rFonts w:ascii="Times New Roman" w:hAnsi="Times New Roman" w:cs="Times New Roman"/>
          <w:color w:val="000000"/>
        </w:rPr>
        <w:t xml:space="preserve"> </w:t>
      </w:r>
      <w:r w:rsidRPr="00A771C4">
        <w:rPr>
          <w:rFonts w:ascii="Times New Roman" w:hAnsi="Times New Roman" w:cs="Times New Roman"/>
          <w:color w:val="000000"/>
        </w:rPr>
        <w:t>ФРАХТОВЩИКУ причиненные при гибели,</w:t>
      </w:r>
      <w:r w:rsidR="00A95DDD" w:rsidRPr="00A771C4">
        <w:rPr>
          <w:rFonts w:ascii="Times New Roman" w:hAnsi="Times New Roman" w:cs="Times New Roman"/>
          <w:color w:val="000000"/>
        </w:rPr>
        <w:t xml:space="preserve"> </w:t>
      </w:r>
      <w:r w:rsidRPr="00A771C4">
        <w:rPr>
          <w:rFonts w:ascii="Times New Roman" w:hAnsi="Times New Roman" w:cs="Times New Roman"/>
          <w:color w:val="000000"/>
        </w:rPr>
        <w:t>повреждении транспортного средства убытки, если ФРАХТОВЩИК докажет, что его гибель или повреждения произошли по обстоятельствам, за которые отвечает ФРАХТОВАТЕЛЬ</w:t>
      </w:r>
      <w:r w:rsidR="00A95DDD" w:rsidRPr="00A771C4">
        <w:rPr>
          <w:rFonts w:ascii="Times New Roman" w:hAnsi="Times New Roman" w:cs="Times New Roman"/>
          <w:color w:val="000000"/>
        </w:rPr>
        <w:t>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4.1.14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информировать пассажиров </w:t>
      </w:r>
      <w:r w:rsidR="00A95DDD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об отсутствии ответственности </w:t>
      </w:r>
      <w:r w:rsidR="00A95DDD" w:rsidRPr="00A771C4">
        <w:rPr>
          <w:rFonts w:ascii="Times New Roman" w:hAnsi="Times New Roman" w:cs="Times New Roman"/>
          <w:color w:val="000000"/>
        </w:rPr>
        <w:t>ФРАХТОВЩИКОМ</w:t>
      </w:r>
      <w:r w:rsidR="00421D52" w:rsidRPr="00A771C4">
        <w:rPr>
          <w:rFonts w:ascii="Times New Roman" w:hAnsi="Times New Roman" w:cs="Times New Roman"/>
          <w:color w:val="000000"/>
        </w:rPr>
        <w:t xml:space="preserve"> за сохранность багажа;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4.1.15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 xml:space="preserve">своевременно письменно уведомлять </w:t>
      </w:r>
      <w:r w:rsidR="00FE79CB"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о необходимости изменений условий перевозки;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4.1.16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>не препятствовать остановкам транспортного средства для проведения технического осмотра и необходимого обслуживания во время перевозки;</w:t>
      </w:r>
    </w:p>
    <w:p w:rsidR="00BF6E52" w:rsidRPr="00A771C4" w:rsidRDefault="00BF6E52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4.1.1</w:t>
      </w:r>
      <w:r w:rsidR="006828BC" w:rsidRPr="00A771C4">
        <w:rPr>
          <w:rFonts w:ascii="Times New Roman" w:hAnsi="Times New Roman" w:cs="Times New Roman"/>
          <w:color w:val="000000"/>
        </w:rPr>
        <w:t>7</w:t>
      </w:r>
      <w:r w:rsidRPr="00A771C4">
        <w:rPr>
          <w:rFonts w:ascii="Times New Roman" w:hAnsi="Times New Roman" w:cs="Times New Roman"/>
          <w:color w:val="000000"/>
        </w:rPr>
        <w:t>. обеспечить наличие всей предусмотренной действующим законодательством и правильно оформленной документации, обеспечивающей беспрепятственный и своевременный проезд по заказанному маршруту;</w:t>
      </w:r>
    </w:p>
    <w:p w:rsidR="00BF6E52" w:rsidRPr="00A771C4" w:rsidRDefault="00BF6E52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4.1.1</w:t>
      </w:r>
      <w:r w:rsidR="006828BC" w:rsidRPr="00A771C4">
        <w:rPr>
          <w:rFonts w:ascii="Times New Roman" w:hAnsi="Times New Roman" w:cs="Times New Roman"/>
          <w:color w:val="000000"/>
        </w:rPr>
        <w:t>8</w:t>
      </w:r>
      <w:r w:rsidRPr="00A771C4">
        <w:rPr>
          <w:rFonts w:ascii="Times New Roman" w:hAnsi="Times New Roman" w:cs="Times New Roman"/>
          <w:color w:val="000000"/>
        </w:rPr>
        <w:t>. при возникновении необходимости в предоставлении дополнительной документации, в том числе при таможенном оформлении, ФРАХТОВАТЕЛЬ обязан обеспечить их представление водителю автобуса ФРАХТОВЩИКА не позднее 12 часов с момента его (ФРАХТОВАТЕЛЯ) информирования об этом. Информирование ФРАХТОВАТЕЛЯ осуществляется, в том числе посредством мобильной телефонной связи;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</w:t>
      </w:r>
      <w:r w:rsidR="00421D52" w:rsidRPr="00A771C4">
        <w:rPr>
          <w:rFonts w:ascii="Times New Roman" w:hAnsi="Times New Roman" w:cs="Times New Roman"/>
          <w:color w:val="000000"/>
        </w:rPr>
        <w:t>.1.1</w:t>
      </w:r>
      <w:r w:rsidRPr="00A771C4">
        <w:rPr>
          <w:rFonts w:ascii="Times New Roman" w:hAnsi="Times New Roman" w:cs="Times New Roman"/>
          <w:color w:val="000000"/>
        </w:rPr>
        <w:t>9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BF6E52" w:rsidRPr="00A771C4">
        <w:rPr>
          <w:rFonts w:ascii="Times New Roman" w:hAnsi="Times New Roman" w:cs="Times New Roman"/>
          <w:color w:val="000000"/>
        </w:rPr>
        <w:t xml:space="preserve"> возмещать </w:t>
      </w:r>
      <w:r w:rsidR="00421D52" w:rsidRPr="00A771C4">
        <w:rPr>
          <w:rFonts w:ascii="Times New Roman" w:hAnsi="Times New Roman" w:cs="Times New Roman"/>
          <w:color w:val="000000"/>
        </w:rPr>
        <w:t xml:space="preserve">причиненный </w:t>
      </w:r>
      <w:r w:rsidR="00BF6E52" w:rsidRPr="00A771C4">
        <w:rPr>
          <w:rFonts w:ascii="Times New Roman" w:hAnsi="Times New Roman" w:cs="Times New Roman"/>
          <w:color w:val="000000"/>
        </w:rPr>
        <w:t>ФРАКТОВЩИКУ</w:t>
      </w:r>
      <w:r w:rsidR="00421D52" w:rsidRPr="00A771C4">
        <w:rPr>
          <w:rFonts w:ascii="Times New Roman" w:hAnsi="Times New Roman" w:cs="Times New Roman"/>
          <w:color w:val="000000"/>
        </w:rPr>
        <w:t xml:space="preserve"> ущерб или затраты, понесенные </w:t>
      </w:r>
      <w:r w:rsidR="00BF6E52" w:rsidRPr="00A771C4">
        <w:rPr>
          <w:rFonts w:ascii="Times New Roman" w:hAnsi="Times New Roman" w:cs="Times New Roman"/>
          <w:color w:val="000000"/>
        </w:rPr>
        <w:t>ФРАХТОВЩИКО</w:t>
      </w:r>
      <w:r w:rsidR="0006050C" w:rsidRPr="00A771C4">
        <w:rPr>
          <w:rFonts w:ascii="Times New Roman" w:hAnsi="Times New Roman" w:cs="Times New Roman"/>
          <w:color w:val="000000"/>
        </w:rPr>
        <w:t>М</w:t>
      </w:r>
      <w:r w:rsidR="00421D52" w:rsidRPr="00A771C4">
        <w:rPr>
          <w:rFonts w:ascii="Times New Roman" w:hAnsi="Times New Roman" w:cs="Times New Roman"/>
          <w:color w:val="000000"/>
        </w:rPr>
        <w:t xml:space="preserve">, по вине </w:t>
      </w:r>
      <w:r w:rsidR="00BF6E52" w:rsidRPr="00A771C4">
        <w:rPr>
          <w:rFonts w:ascii="Times New Roman" w:hAnsi="Times New Roman" w:cs="Times New Roman"/>
          <w:color w:val="000000"/>
        </w:rPr>
        <w:t>ФРАХТОВАТЕЛЯ или пассажиров ФРАХТОВАТЕЛЯ</w:t>
      </w:r>
      <w:r w:rsidR="00421D52" w:rsidRPr="00A771C4">
        <w:rPr>
          <w:rFonts w:ascii="Times New Roman" w:hAnsi="Times New Roman" w:cs="Times New Roman"/>
          <w:color w:val="000000"/>
        </w:rPr>
        <w:t>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</w:rPr>
      </w:pPr>
      <w:r w:rsidRPr="00A771C4">
        <w:rPr>
          <w:rFonts w:ascii="Times New Roman" w:hAnsi="Times New Roman" w:cs="Times New Roman"/>
          <w:color w:val="000000"/>
          <w:spacing w:val="-15"/>
        </w:rPr>
        <w:t>4.1.20</w:t>
      </w:r>
      <w:r w:rsidR="00421D52" w:rsidRPr="00A771C4">
        <w:rPr>
          <w:rFonts w:ascii="Times New Roman" w:hAnsi="Times New Roman" w:cs="Times New Roman"/>
          <w:color w:val="000000"/>
          <w:spacing w:val="-15"/>
        </w:rPr>
        <w:t>.</w:t>
      </w:r>
      <w:r w:rsidRPr="00A771C4">
        <w:rPr>
          <w:rFonts w:ascii="Times New Roman" w:hAnsi="Times New Roman" w:cs="Times New Roman"/>
          <w:color w:val="000000"/>
          <w:spacing w:val="-15"/>
        </w:rPr>
        <w:t> </w:t>
      </w:r>
      <w:r w:rsidR="00421D52" w:rsidRPr="00A771C4">
        <w:rPr>
          <w:rFonts w:ascii="Times New Roman" w:hAnsi="Times New Roman" w:cs="Times New Roman"/>
          <w:color w:val="000000"/>
          <w:spacing w:val="-15"/>
        </w:rPr>
        <w:t xml:space="preserve">возместить </w:t>
      </w:r>
      <w:r w:rsidR="00BF6E52" w:rsidRPr="00A771C4">
        <w:rPr>
          <w:rFonts w:ascii="Times New Roman" w:hAnsi="Times New Roman" w:cs="Times New Roman"/>
          <w:color w:val="000000"/>
          <w:spacing w:val="-15"/>
        </w:rPr>
        <w:t xml:space="preserve">ФРАХТОВЩИКУ </w:t>
      </w:r>
      <w:r w:rsidR="00421D52" w:rsidRPr="00A771C4">
        <w:rPr>
          <w:rFonts w:ascii="Times New Roman" w:hAnsi="Times New Roman" w:cs="Times New Roman"/>
          <w:color w:val="000000"/>
          <w:spacing w:val="-15"/>
        </w:rPr>
        <w:t xml:space="preserve">затраты, связанные с увеличением времени или расстояния перевозки, в случае, если увеличение времени или расстояния перевозки является </w:t>
      </w:r>
      <w:r w:rsidR="00A95DDD" w:rsidRPr="00A771C4">
        <w:rPr>
          <w:rFonts w:ascii="Times New Roman" w:hAnsi="Times New Roman" w:cs="Times New Roman"/>
          <w:color w:val="000000"/>
          <w:spacing w:val="-15"/>
        </w:rPr>
        <w:t>инициативой ФРАХТОВАТЕЛЯ</w:t>
      </w:r>
      <w:r w:rsidR="00421D52" w:rsidRPr="00A771C4">
        <w:rPr>
          <w:rFonts w:ascii="Times New Roman" w:hAnsi="Times New Roman" w:cs="Times New Roman"/>
          <w:color w:val="000000"/>
          <w:spacing w:val="-15"/>
        </w:rPr>
        <w:t>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990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4.1.21</w:t>
      </w:r>
      <w:r w:rsidR="00FE79CB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в течение 5 календарных дней после получения от</w:t>
      </w:r>
      <w:r w:rsidR="00FE79CB" w:rsidRPr="00A771C4">
        <w:rPr>
          <w:rFonts w:ascii="Times New Roman" w:hAnsi="Times New Roman" w:cs="Times New Roman"/>
          <w:color w:val="000000"/>
        </w:rPr>
        <w:t xml:space="preserve"> 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акта оказанных услуг подписать полученные от </w:t>
      </w:r>
      <w:r w:rsidR="00FE79CB"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экземпляры акта оказанных услуг, являющиеся неотъемлемой частью настоящего Договора, и один экземпляр акта вернуть </w:t>
      </w:r>
      <w:r w:rsidR="00FE79CB" w:rsidRPr="00A771C4">
        <w:rPr>
          <w:rFonts w:ascii="Times New Roman" w:hAnsi="Times New Roman" w:cs="Times New Roman"/>
          <w:color w:val="000000"/>
        </w:rPr>
        <w:t>ФРАХТОВЩИКУ</w:t>
      </w:r>
      <w:r w:rsidR="00421D52" w:rsidRPr="00A771C4">
        <w:rPr>
          <w:rFonts w:ascii="Times New Roman" w:hAnsi="Times New Roman" w:cs="Times New Roman"/>
          <w:color w:val="000000"/>
        </w:rPr>
        <w:t>, либо выслать обоснованные возражения в вышеуказанный срок;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4.1.22. </w:t>
      </w:r>
      <w:r w:rsidR="00421D52" w:rsidRPr="00A771C4">
        <w:rPr>
          <w:rFonts w:ascii="Times New Roman" w:hAnsi="Times New Roman" w:cs="Times New Roman"/>
          <w:color w:val="000000"/>
        </w:rPr>
        <w:t xml:space="preserve">в случае </w:t>
      </w:r>
      <w:r w:rsidR="00FE79CB" w:rsidRPr="00A771C4">
        <w:rPr>
          <w:rFonts w:ascii="Times New Roman" w:hAnsi="Times New Roman" w:cs="Times New Roman"/>
          <w:color w:val="000000"/>
        </w:rPr>
        <w:t>не подписания</w:t>
      </w:r>
      <w:r w:rsidR="00421D52" w:rsidRPr="00A771C4">
        <w:rPr>
          <w:rFonts w:ascii="Times New Roman" w:hAnsi="Times New Roman" w:cs="Times New Roman"/>
          <w:color w:val="000000"/>
        </w:rPr>
        <w:t xml:space="preserve"> </w:t>
      </w:r>
      <w:r w:rsidR="00FE79CB" w:rsidRPr="00A771C4">
        <w:rPr>
          <w:rFonts w:ascii="Times New Roman" w:hAnsi="Times New Roman" w:cs="Times New Roman"/>
          <w:color w:val="000000"/>
        </w:rPr>
        <w:t>ФРАХТОВАТЕЛЕМ</w:t>
      </w:r>
      <w:r w:rsidR="00421D52" w:rsidRPr="00A771C4">
        <w:rPr>
          <w:rFonts w:ascii="Times New Roman" w:hAnsi="Times New Roman" w:cs="Times New Roman"/>
          <w:color w:val="000000"/>
        </w:rPr>
        <w:t xml:space="preserve"> актов оказанных услуг и </w:t>
      </w:r>
      <w:r w:rsidR="00FE79CB" w:rsidRPr="00A771C4">
        <w:rPr>
          <w:rFonts w:ascii="Times New Roman" w:hAnsi="Times New Roman" w:cs="Times New Roman"/>
          <w:color w:val="000000"/>
        </w:rPr>
        <w:t>не поступления</w:t>
      </w:r>
      <w:r w:rsidR="00421D52" w:rsidRPr="00A771C4">
        <w:rPr>
          <w:rFonts w:ascii="Times New Roman" w:hAnsi="Times New Roman" w:cs="Times New Roman"/>
          <w:color w:val="000000"/>
        </w:rPr>
        <w:t xml:space="preserve"> от </w:t>
      </w:r>
      <w:r w:rsidR="00FE79CB" w:rsidRPr="00A771C4">
        <w:rPr>
          <w:rFonts w:ascii="Times New Roman" w:hAnsi="Times New Roman" w:cs="Times New Roman"/>
          <w:color w:val="000000"/>
        </w:rPr>
        <w:t>ФРАХТОВАТЕЛЯ</w:t>
      </w:r>
      <w:r w:rsidR="00421D52" w:rsidRPr="00A771C4">
        <w:rPr>
          <w:rFonts w:ascii="Times New Roman" w:hAnsi="Times New Roman" w:cs="Times New Roman"/>
          <w:color w:val="000000"/>
        </w:rPr>
        <w:t xml:space="preserve"> письменных возражений в течение данного срока, услуги считаются оказанными, </w:t>
      </w:r>
      <w:r w:rsidR="00FE79CB" w:rsidRPr="00A771C4">
        <w:rPr>
          <w:rFonts w:ascii="Times New Roman" w:hAnsi="Times New Roman" w:cs="Times New Roman"/>
          <w:color w:val="000000"/>
        </w:rPr>
        <w:t>принятыми и подлежащими оплате ФРАХТОВАТЕЛЕМ</w:t>
      </w:r>
      <w:r w:rsidR="00421D52" w:rsidRPr="00A771C4">
        <w:rPr>
          <w:rFonts w:ascii="Times New Roman" w:hAnsi="Times New Roman" w:cs="Times New Roman"/>
          <w:color w:val="000000"/>
        </w:rPr>
        <w:t>;</w:t>
      </w:r>
    </w:p>
    <w:p w:rsidR="00FE79CB" w:rsidRPr="00A771C4" w:rsidRDefault="006828BC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C4">
        <w:rPr>
          <w:rFonts w:ascii="Times New Roman" w:hAnsi="Times New Roman" w:cs="Times New Roman"/>
          <w:color w:val="000000"/>
        </w:rPr>
        <w:t>4.1.23.</w:t>
      </w:r>
      <w:r w:rsidR="00FE79CB" w:rsidRPr="00A771C4">
        <w:rPr>
          <w:rFonts w:ascii="Times New Roman" w:hAnsi="Times New Roman" w:cs="Times New Roman"/>
          <w:color w:val="000000"/>
        </w:rPr>
        <w:t xml:space="preserve"> не заключать в рамках осуществления коммерческой эксплуатации зафрахтованного </w:t>
      </w:r>
      <w:r w:rsidR="0006050C" w:rsidRPr="00A771C4">
        <w:rPr>
          <w:rFonts w:ascii="Times New Roman" w:hAnsi="Times New Roman" w:cs="Times New Roman"/>
          <w:color w:val="000000"/>
        </w:rPr>
        <w:t>транспортного средства</w:t>
      </w:r>
      <w:r w:rsidR="00FE79CB" w:rsidRPr="00A771C4">
        <w:rPr>
          <w:rFonts w:ascii="Times New Roman" w:hAnsi="Times New Roman" w:cs="Times New Roman"/>
          <w:color w:val="000000"/>
        </w:rPr>
        <w:t xml:space="preserve"> от своего имени договоры о перевозке и другие договоры с третьими лицами, без письменного согласия ФРАХТОВЩИКА;</w:t>
      </w:r>
    </w:p>
    <w:p w:rsidR="00421D52" w:rsidRPr="00A771C4" w:rsidRDefault="006828BC" w:rsidP="006828BC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4.1.24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>выполнять иные обязанности</w:t>
      </w:r>
      <w:r w:rsidRPr="00A771C4">
        <w:rPr>
          <w:rFonts w:ascii="Times New Roman" w:hAnsi="Times New Roman" w:cs="Times New Roman"/>
          <w:color w:val="000000"/>
        </w:rPr>
        <w:t>,</w:t>
      </w:r>
      <w:r w:rsidR="00421D52" w:rsidRPr="00A771C4">
        <w:rPr>
          <w:rFonts w:ascii="Times New Roman" w:hAnsi="Times New Roman" w:cs="Times New Roman"/>
          <w:color w:val="000000"/>
        </w:rPr>
        <w:t xml:space="preserve"> предусмотренные условиями настоящего Договора и действующим законодательством Республики Беларусь.</w:t>
      </w:r>
    </w:p>
    <w:p w:rsidR="00421D52" w:rsidRPr="00A771C4" w:rsidRDefault="00506796" w:rsidP="0068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 ФРАХТОВАТЕЛЬ</w:t>
      </w:r>
      <w:r w:rsidR="00421D52" w:rsidRPr="00A771C4">
        <w:rPr>
          <w:rFonts w:ascii="Times New Roman" w:hAnsi="Times New Roman" w:cs="Times New Roman"/>
          <w:color w:val="000000"/>
        </w:rPr>
        <w:t xml:space="preserve"> вправе:</w:t>
      </w:r>
    </w:p>
    <w:p w:rsidR="00421D52" w:rsidRPr="00A771C4" w:rsidRDefault="00506796" w:rsidP="0068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4.2.1</w:t>
      </w:r>
      <w:r w:rsidRPr="00A771C4">
        <w:rPr>
          <w:rFonts w:ascii="Times New Roman" w:hAnsi="Times New Roman" w:cs="Times New Roman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 xml:space="preserve">изменять маршрут перевозки пассажиров при условии письменного его согласования </w:t>
      </w:r>
      <w:r w:rsidR="004A54F5" w:rsidRPr="00A771C4">
        <w:rPr>
          <w:rFonts w:ascii="Times New Roman" w:hAnsi="Times New Roman" w:cs="Times New Roman"/>
          <w:color w:val="000000"/>
        </w:rPr>
        <w:t>ФРАХТОВЩИКОМ</w:t>
      </w:r>
      <w:r w:rsidR="00421D52" w:rsidRPr="00A771C4">
        <w:rPr>
          <w:rFonts w:ascii="Times New Roman" w:hAnsi="Times New Roman" w:cs="Times New Roman"/>
          <w:color w:val="000000"/>
        </w:rPr>
        <w:t xml:space="preserve"> и возмещения дополнительных затрат </w:t>
      </w:r>
      <w:r w:rsidR="004A54F5" w:rsidRPr="00A771C4">
        <w:rPr>
          <w:rFonts w:ascii="Times New Roman" w:hAnsi="Times New Roman" w:cs="Times New Roman"/>
          <w:color w:val="000000"/>
        </w:rPr>
        <w:t>ФРАХТОВЩИКУ</w:t>
      </w:r>
      <w:r w:rsidR="00421D52" w:rsidRPr="00A771C4">
        <w:rPr>
          <w:rFonts w:ascii="Times New Roman" w:hAnsi="Times New Roman" w:cs="Times New Roman"/>
          <w:color w:val="000000"/>
        </w:rPr>
        <w:t xml:space="preserve"> (при их возникновении), рассчитанных по действующим тарифам. Дополнительные затраты должны быть подтверждены </w:t>
      </w:r>
      <w:r w:rsidR="004A54F5" w:rsidRPr="00A771C4">
        <w:rPr>
          <w:rFonts w:ascii="Times New Roman" w:hAnsi="Times New Roman" w:cs="Times New Roman"/>
          <w:color w:val="000000"/>
        </w:rPr>
        <w:t>ФРАХТОВЩИКОМ</w:t>
      </w:r>
      <w:r w:rsidR="00421D52" w:rsidRPr="00A771C4">
        <w:rPr>
          <w:rFonts w:ascii="Times New Roman" w:hAnsi="Times New Roman" w:cs="Times New Roman"/>
          <w:color w:val="000000"/>
        </w:rPr>
        <w:t xml:space="preserve"> документально; </w:t>
      </w:r>
    </w:p>
    <w:p w:rsidR="004A54F5" w:rsidRPr="00A771C4" w:rsidRDefault="004A54F5" w:rsidP="0068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4.2.2. получить заказанную услугу автотранспортом в технически исправном состоянии согласно принятой Заявке;</w:t>
      </w:r>
    </w:p>
    <w:p w:rsidR="00421D52" w:rsidRPr="00A771C4" w:rsidRDefault="004A54F5" w:rsidP="0068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4.2.3. </w:t>
      </w:r>
      <w:r w:rsidR="00421D52" w:rsidRPr="00A771C4">
        <w:rPr>
          <w:rFonts w:ascii="Times New Roman" w:hAnsi="Times New Roman" w:cs="Times New Roman"/>
          <w:color w:val="000000"/>
        </w:rPr>
        <w:t xml:space="preserve">отказаться от заявленной перевозки, письменно предупредив </w:t>
      </w:r>
      <w:r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 xml:space="preserve"> не позднее чем за </w:t>
      </w:r>
      <w:r w:rsidR="0006050C" w:rsidRPr="00A771C4">
        <w:rPr>
          <w:rFonts w:ascii="Times New Roman" w:hAnsi="Times New Roman" w:cs="Times New Roman"/>
          <w:color w:val="000000"/>
        </w:rPr>
        <w:t>3</w:t>
      </w:r>
      <w:r w:rsidR="00421D52" w:rsidRPr="00A771C4">
        <w:rPr>
          <w:rFonts w:ascii="Times New Roman" w:hAnsi="Times New Roman" w:cs="Times New Roman"/>
          <w:color w:val="000000"/>
        </w:rPr>
        <w:t xml:space="preserve"> (</w:t>
      </w:r>
      <w:r w:rsidR="0006050C" w:rsidRPr="00A771C4">
        <w:rPr>
          <w:rFonts w:ascii="Times New Roman" w:hAnsi="Times New Roman" w:cs="Times New Roman"/>
          <w:color w:val="000000"/>
        </w:rPr>
        <w:t>три) календарных дня</w:t>
      </w:r>
      <w:r w:rsidR="00421D52" w:rsidRPr="00A771C4">
        <w:rPr>
          <w:rFonts w:ascii="Times New Roman" w:hAnsi="Times New Roman" w:cs="Times New Roman"/>
          <w:color w:val="000000"/>
        </w:rPr>
        <w:t xml:space="preserve"> до начала выполнения перевозки. В этом случае </w:t>
      </w:r>
      <w:r w:rsidRPr="00A771C4">
        <w:rPr>
          <w:rFonts w:ascii="Times New Roman" w:hAnsi="Times New Roman" w:cs="Times New Roman"/>
          <w:color w:val="000000"/>
        </w:rPr>
        <w:t>ФРАХТОВЩИК</w:t>
      </w:r>
      <w:r w:rsidR="00421D52" w:rsidRPr="00A771C4">
        <w:rPr>
          <w:rFonts w:ascii="Times New Roman" w:hAnsi="Times New Roman" w:cs="Times New Roman"/>
          <w:color w:val="000000"/>
        </w:rPr>
        <w:t xml:space="preserve"> должен возвратить </w:t>
      </w:r>
      <w:r w:rsidRPr="00A771C4">
        <w:rPr>
          <w:rFonts w:ascii="Times New Roman" w:hAnsi="Times New Roman" w:cs="Times New Roman"/>
          <w:color w:val="000000"/>
        </w:rPr>
        <w:t>ФРАХТОВАТЕЛЮ</w:t>
      </w:r>
      <w:r w:rsidR="00421D52" w:rsidRPr="00A771C4">
        <w:rPr>
          <w:rFonts w:ascii="Times New Roman" w:hAnsi="Times New Roman" w:cs="Times New Roman"/>
          <w:color w:val="000000"/>
        </w:rPr>
        <w:t xml:space="preserve"> полученную от него сумму за вычетом расходов, понесенных </w:t>
      </w:r>
      <w:r w:rsidRPr="00A771C4">
        <w:rPr>
          <w:rFonts w:ascii="Times New Roman" w:hAnsi="Times New Roman" w:cs="Times New Roman"/>
          <w:color w:val="000000"/>
        </w:rPr>
        <w:t>ФРАХТОВЩИКОМ</w:t>
      </w:r>
      <w:r w:rsidR="00421D52" w:rsidRPr="00A771C4">
        <w:rPr>
          <w:rFonts w:ascii="Times New Roman" w:hAnsi="Times New Roman" w:cs="Times New Roman"/>
          <w:color w:val="000000"/>
        </w:rPr>
        <w:t xml:space="preserve"> по этой перевозке. Расходы должны быть подтверждены </w:t>
      </w:r>
      <w:r w:rsidRPr="00A771C4">
        <w:rPr>
          <w:rFonts w:ascii="Times New Roman" w:hAnsi="Times New Roman" w:cs="Times New Roman"/>
          <w:color w:val="000000"/>
        </w:rPr>
        <w:t>ФРАХТОВЩИКОМ</w:t>
      </w:r>
      <w:r w:rsidR="00421D52" w:rsidRPr="00A771C4">
        <w:rPr>
          <w:rFonts w:ascii="Times New Roman" w:hAnsi="Times New Roman" w:cs="Times New Roman"/>
          <w:color w:val="000000"/>
        </w:rPr>
        <w:t xml:space="preserve"> документально; </w:t>
      </w:r>
    </w:p>
    <w:p w:rsidR="00421D52" w:rsidRPr="00A771C4" w:rsidRDefault="004A54F5" w:rsidP="0068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</w:t>
      </w:r>
      <w:r w:rsidR="006828BC" w:rsidRPr="00A771C4">
        <w:rPr>
          <w:rFonts w:ascii="Times New Roman" w:hAnsi="Times New Roman" w:cs="Times New Roman"/>
          <w:color w:val="000000"/>
        </w:rPr>
        <w:t>4</w:t>
      </w:r>
      <w:r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получать от</w:t>
      </w:r>
      <w:r w:rsidRPr="00A771C4">
        <w:rPr>
          <w:rFonts w:ascii="Times New Roman" w:hAnsi="Times New Roman" w:cs="Times New Roman"/>
          <w:color w:val="000000"/>
        </w:rPr>
        <w:t xml:space="preserve"> ФРАХТОВЩИКА </w:t>
      </w:r>
      <w:r w:rsidR="00421D52" w:rsidRPr="00A771C4">
        <w:rPr>
          <w:rFonts w:ascii="Times New Roman" w:hAnsi="Times New Roman" w:cs="Times New Roman"/>
          <w:color w:val="000000"/>
        </w:rPr>
        <w:t xml:space="preserve">информацию об условиях перевозки пассажиров; </w:t>
      </w:r>
      <w:r w:rsidR="00F36885" w:rsidRPr="00A771C4">
        <w:rPr>
          <w:rFonts w:ascii="Times New Roman" w:hAnsi="Times New Roman" w:cs="Times New Roman"/>
          <w:color w:val="000000"/>
        </w:rPr>
        <w:t>о возникновении при отправке (в пути, в том числе вследствие дорожно-транспортных происшествий и.п.) обстоятельств, препятствующих своевременной отправки (прибытию) автотранспортного средства.</w:t>
      </w:r>
    </w:p>
    <w:p w:rsidR="00421D52" w:rsidRPr="00A771C4" w:rsidRDefault="004A54F5" w:rsidP="00682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4.2.</w:t>
      </w:r>
      <w:r w:rsidR="006828BC" w:rsidRPr="00A771C4">
        <w:rPr>
          <w:rFonts w:ascii="Times New Roman" w:hAnsi="Times New Roman" w:cs="Times New Roman"/>
          <w:color w:val="000000"/>
        </w:rPr>
        <w:t>5</w:t>
      </w:r>
      <w:r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предъявлять претензии и иски, вы</w:t>
      </w:r>
      <w:r w:rsidR="006828BC" w:rsidRPr="00A771C4">
        <w:rPr>
          <w:rFonts w:ascii="Times New Roman" w:hAnsi="Times New Roman" w:cs="Times New Roman"/>
          <w:color w:val="000000"/>
        </w:rPr>
        <w:t>текающие из настоящего Договора.</w:t>
      </w:r>
    </w:p>
    <w:p w:rsidR="00421D52" w:rsidRPr="00A771C4" w:rsidRDefault="00421D52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6828BC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5</w:t>
      </w:r>
      <w:r w:rsidR="00421D52" w:rsidRPr="00A771C4">
        <w:rPr>
          <w:rFonts w:ascii="Times New Roman" w:hAnsi="Times New Roman" w:cs="Times New Roman"/>
          <w:color w:val="000000"/>
        </w:rPr>
        <w:t>.</w:t>
      </w:r>
      <w:r w:rsidR="008178CB" w:rsidRPr="00A771C4">
        <w:rPr>
          <w:rFonts w:ascii="Times New Roman" w:hAnsi="Times New Roman" w:cs="Times New Roman"/>
          <w:color w:val="000000"/>
        </w:rPr>
        <w:t> </w:t>
      </w:r>
      <w:r w:rsidR="00421D52" w:rsidRPr="00A771C4">
        <w:rPr>
          <w:rFonts w:ascii="Times New Roman" w:hAnsi="Times New Roman" w:cs="Times New Roman"/>
          <w:color w:val="000000"/>
        </w:rPr>
        <w:t>СРОКИ ПРЕДОСТАВЛЕНИЯ ТРАНСПОРТНОГО СРЕДСТВА</w:t>
      </w:r>
    </w:p>
    <w:p w:rsidR="008178CB" w:rsidRPr="00A771C4" w:rsidRDefault="008178CB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6828BC" w:rsidP="00421D52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  <w:spacing w:val="-15"/>
        </w:rPr>
        <w:t>5.1.</w:t>
      </w:r>
      <w:r w:rsidRPr="00A771C4">
        <w:t> </w:t>
      </w:r>
      <w:r w:rsidR="00421D52" w:rsidRPr="00A771C4">
        <w:rPr>
          <w:rFonts w:ascii="Times New Roman" w:hAnsi="Times New Roman" w:cs="Times New Roman"/>
          <w:color w:val="000000"/>
          <w:spacing w:val="-15"/>
        </w:rPr>
        <w:t xml:space="preserve">Использование автомобильного транспорта при перевозках в соответствии с </w:t>
      </w:r>
      <w:r w:rsidR="00421D52" w:rsidRPr="00A771C4">
        <w:rPr>
          <w:rFonts w:ascii="Times New Roman" w:hAnsi="Times New Roman" w:cs="Times New Roman"/>
          <w:color w:val="000000"/>
        </w:rPr>
        <w:t xml:space="preserve">настоящим Договором исчисляется с момента начала перевозки до момента окончания перевозки. Начало перевозки исчисляется с момента выезда транспортного средства со стоянки для его подачи до места, указанного </w:t>
      </w:r>
      <w:r w:rsidR="00491946" w:rsidRPr="00A771C4">
        <w:rPr>
          <w:rFonts w:ascii="Times New Roman" w:hAnsi="Times New Roman" w:cs="Times New Roman"/>
          <w:color w:val="000000"/>
        </w:rPr>
        <w:t>ФРАХТОВАТЕЛЕМ</w:t>
      </w:r>
      <w:r w:rsidR="00421D52" w:rsidRPr="00A771C4">
        <w:rPr>
          <w:rFonts w:ascii="Times New Roman" w:hAnsi="Times New Roman" w:cs="Times New Roman"/>
          <w:color w:val="000000"/>
        </w:rPr>
        <w:t xml:space="preserve"> в заявке на перевозку. Окончание перевозки происходит в момент возврата транспортного средства до места стоянки.</w:t>
      </w:r>
    </w:p>
    <w:p w:rsidR="00421D52" w:rsidRPr="00A771C4" w:rsidRDefault="006828BC" w:rsidP="00421D52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5.2. </w:t>
      </w:r>
      <w:r w:rsidR="00421D52" w:rsidRPr="00A771C4">
        <w:rPr>
          <w:rFonts w:ascii="Times New Roman" w:hAnsi="Times New Roman" w:cs="Times New Roman"/>
          <w:color w:val="000000"/>
        </w:rPr>
        <w:t xml:space="preserve">Из времени предоставления транспортного средства вычитается время простоя автотранспорта в связи с его ремонтом, связанным со скрытыми дефектами технического состояния автобуса, вина по </w:t>
      </w:r>
      <w:r w:rsidR="00421D52" w:rsidRPr="00A771C4">
        <w:rPr>
          <w:rFonts w:ascii="Times New Roman" w:hAnsi="Times New Roman" w:cs="Times New Roman"/>
          <w:color w:val="000000"/>
        </w:rPr>
        <w:lastRenderedPageBreak/>
        <w:t xml:space="preserve">которым возлагается на </w:t>
      </w:r>
      <w:r w:rsidRPr="00A771C4">
        <w:rPr>
          <w:rFonts w:ascii="Times New Roman" w:hAnsi="Times New Roman" w:cs="Times New Roman"/>
          <w:color w:val="000000"/>
        </w:rPr>
        <w:t>ФРА</w:t>
      </w:r>
      <w:r w:rsidR="00103055" w:rsidRPr="00A771C4">
        <w:rPr>
          <w:rFonts w:ascii="Times New Roman" w:hAnsi="Times New Roman" w:cs="Times New Roman"/>
          <w:color w:val="000000"/>
        </w:rPr>
        <w:t>Х</w:t>
      </w:r>
      <w:r w:rsidRPr="00A771C4">
        <w:rPr>
          <w:rFonts w:ascii="Times New Roman" w:hAnsi="Times New Roman" w:cs="Times New Roman"/>
          <w:color w:val="000000"/>
        </w:rPr>
        <w:t>ТОВЩИКА</w:t>
      </w:r>
      <w:r w:rsidR="00421D52" w:rsidRPr="00A771C4">
        <w:rPr>
          <w:rFonts w:ascii="Times New Roman" w:hAnsi="Times New Roman" w:cs="Times New Roman"/>
          <w:color w:val="000000"/>
        </w:rPr>
        <w:t>.</w:t>
      </w:r>
    </w:p>
    <w:p w:rsidR="00421D52" w:rsidRPr="00A771C4" w:rsidRDefault="006828BC" w:rsidP="00421D52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5.3. </w:t>
      </w:r>
      <w:r w:rsidR="00421D52" w:rsidRPr="00A771C4">
        <w:rPr>
          <w:rFonts w:ascii="Times New Roman" w:hAnsi="Times New Roman" w:cs="Times New Roman"/>
          <w:color w:val="000000"/>
        </w:rPr>
        <w:t>Сроки осуществления перевозки, место и время подачи транспортного сред</w:t>
      </w:r>
      <w:r w:rsidRPr="00A771C4">
        <w:rPr>
          <w:rFonts w:ascii="Times New Roman" w:hAnsi="Times New Roman" w:cs="Times New Roman"/>
          <w:color w:val="000000"/>
        </w:rPr>
        <w:t>ства оговариваются Сторонами в З</w:t>
      </w:r>
      <w:r w:rsidR="00421D52" w:rsidRPr="00A771C4">
        <w:rPr>
          <w:rFonts w:ascii="Times New Roman" w:hAnsi="Times New Roman" w:cs="Times New Roman"/>
          <w:color w:val="000000"/>
        </w:rPr>
        <w:t>аявке на перевозку.</w:t>
      </w:r>
    </w:p>
    <w:p w:rsidR="00421D52" w:rsidRPr="00A771C4" w:rsidRDefault="00421D52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8178CB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6</w:t>
      </w:r>
      <w:r w:rsidR="00421D52" w:rsidRPr="00A771C4">
        <w:rPr>
          <w:rFonts w:ascii="Times New Roman" w:hAnsi="Times New Roman" w:cs="Times New Roman"/>
          <w:color w:val="000000"/>
        </w:rPr>
        <w:t>.ЦЕНА И УСЛОВИЯ ОПЛАТЫ</w:t>
      </w:r>
    </w:p>
    <w:p w:rsidR="008178CB" w:rsidRPr="00A771C4" w:rsidRDefault="008178CB" w:rsidP="00421D52">
      <w:pPr>
        <w:widowControl w:val="0"/>
        <w:shd w:val="clear" w:color="auto" w:fill="FFFFFF"/>
        <w:tabs>
          <w:tab w:val="left" w:pos="360"/>
          <w:tab w:val="left" w:pos="85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8178CB" w:rsidP="008178CB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2458">
        <w:rPr>
          <w:rFonts w:ascii="Times New Roman" w:hAnsi="Times New Roman" w:cs="Times New Roman"/>
          <w:color w:val="000000"/>
        </w:rPr>
        <w:t>6.1. </w:t>
      </w:r>
      <w:r w:rsidR="00ED7222" w:rsidRPr="00A72458">
        <w:rPr>
          <w:rFonts w:ascii="Times New Roman" w:hAnsi="Times New Roman" w:cs="Times New Roman"/>
          <w:color w:val="000000"/>
        </w:rPr>
        <w:t>С</w:t>
      </w:r>
      <w:r w:rsidR="00421D52" w:rsidRPr="00A72458">
        <w:rPr>
          <w:rFonts w:ascii="Times New Roman" w:hAnsi="Times New Roman" w:cs="Times New Roman"/>
          <w:color w:val="000000"/>
        </w:rPr>
        <w:t>тоимость оказанных услуг по предмету настоящего Договора составляет</w:t>
      </w:r>
      <w:r w:rsidR="00A72458" w:rsidRPr="00A72458">
        <w:rPr>
          <w:rFonts w:ascii="Times New Roman" w:hAnsi="Times New Roman" w:cs="Times New Roman"/>
          <w:color w:val="000000"/>
        </w:rPr>
        <w:t xml:space="preserve"> __________</w:t>
      </w:r>
      <w:r w:rsidR="00F5599C" w:rsidRPr="00A72458">
        <w:rPr>
          <w:rFonts w:ascii="Times New Roman" w:hAnsi="Times New Roman" w:cs="Times New Roman"/>
          <w:color w:val="000000"/>
        </w:rPr>
        <w:t xml:space="preserve"> бе</w:t>
      </w:r>
      <w:r w:rsidR="00613255" w:rsidRPr="00A72458">
        <w:rPr>
          <w:rFonts w:ascii="Times New Roman" w:hAnsi="Times New Roman" w:cs="Times New Roman"/>
          <w:color w:val="000000"/>
        </w:rPr>
        <w:t>л.руб.</w:t>
      </w:r>
      <w:r w:rsidR="008205BE" w:rsidRPr="00A72458">
        <w:rPr>
          <w:rFonts w:ascii="Times New Roman" w:hAnsi="Times New Roman" w:cs="Times New Roman"/>
          <w:color w:val="000000"/>
        </w:rPr>
        <w:t xml:space="preserve"> </w:t>
      </w:r>
      <w:r w:rsidR="00613255" w:rsidRPr="00A72458">
        <w:rPr>
          <w:rFonts w:ascii="Times New Roman" w:hAnsi="Times New Roman" w:cs="Times New Roman"/>
          <w:color w:val="000000"/>
        </w:rPr>
        <w:t>____</w:t>
      </w:r>
      <w:r w:rsidR="00421D52" w:rsidRPr="00A72458">
        <w:rPr>
          <w:rFonts w:ascii="Times New Roman" w:hAnsi="Times New Roman" w:cs="Times New Roman"/>
          <w:color w:val="000000"/>
        </w:rPr>
        <w:t xml:space="preserve"> копеек.</w:t>
      </w:r>
      <w:r w:rsidR="00624CAB" w:rsidRPr="00A771C4">
        <w:rPr>
          <w:rFonts w:ascii="Times New Roman" w:hAnsi="Times New Roman" w:cs="Times New Roman"/>
          <w:color w:val="000000"/>
        </w:rPr>
        <w:t xml:space="preserve"> </w:t>
      </w:r>
    </w:p>
    <w:p w:rsidR="00421D52" w:rsidRPr="00A771C4" w:rsidRDefault="008178CB" w:rsidP="008178CB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6.2. ФРАХТОВАТЕЛЬ</w:t>
      </w:r>
      <w:r w:rsidR="00421D52" w:rsidRPr="00A771C4">
        <w:rPr>
          <w:rFonts w:ascii="Times New Roman" w:hAnsi="Times New Roman" w:cs="Times New Roman"/>
          <w:color w:val="000000"/>
        </w:rPr>
        <w:t xml:space="preserve"> производит</w:t>
      </w:r>
      <w:r w:rsidR="0057274F" w:rsidRPr="00A771C4">
        <w:rPr>
          <w:rFonts w:ascii="Times New Roman" w:hAnsi="Times New Roman" w:cs="Times New Roman"/>
          <w:color w:val="000000"/>
        </w:rPr>
        <w:t xml:space="preserve"> 100% предоплату </w:t>
      </w:r>
      <w:r w:rsidR="00421D52" w:rsidRPr="00A771C4">
        <w:rPr>
          <w:rFonts w:ascii="Times New Roman" w:hAnsi="Times New Roman" w:cs="Times New Roman"/>
          <w:color w:val="000000"/>
        </w:rPr>
        <w:t xml:space="preserve">услуг </w:t>
      </w:r>
      <w:r w:rsidRPr="00A771C4">
        <w:rPr>
          <w:rFonts w:ascii="Times New Roman" w:hAnsi="Times New Roman" w:cs="Times New Roman"/>
          <w:color w:val="000000"/>
        </w:rPr>
        <w:t>ФРАХТОВЩИКУ</w:t>
      </w:r>
      <w:r w:rsidR="00421D52" w:rsidRPr="00A771C4">
        <w:rPr>
          <w:rFonts w:ascii="Times New Roman" w:hAnsi="Times New Roman" w:cs="Times New Roman"/>
          <w:color w:val="000000"/>
        </w:rPr>
        <w:t xml:space="preserve"> на основании счета-фактуры </w:t>
      </w:r>
      <w:r w:rsidR="00613255" w:rsidRPr="00A771C4">
        <w:rPr>
          <w:rFonts w:ascii="Times New Roman" w:hAnsi="Times New Roman" w:cs="Times New Roman"/>
          <w:color w:val="000000"/>
        </w:rPr>
        <w:t xml:space="preserve">(протокола цен) </w:t>
      </w:r>
      <w:r w:rsidR="00421D52" w:rsidRPr="00A771C4">
        <w:rPr>
          <w:rFonts w:ascii="Times New Roman" w:hAnsi="Times New Roman" w:cs="Times New Roman"/>
          <w:color w:val="000000"/>
        </w:rPr>
        <w:t xml:space="preserve">путем </w:t>
      </w:r>
      <w:r w:rsidRPr="00A771C4">
        <w:rPr>
          <w:rFonts w:ascii="Times New Roman" w:hAnsi="Times New Roman" w:cs="Times New Roman"/>
          <w:color w:val="000000"/>
        </w:rPr>
        <w:t xml:space="preserve">безналичного </w:t>
      </w:r>
      <w:r w:rsidR="00421D52" w:rsidRPr="00A771C4">
        <w:rPr>
          <w:rFonts w:ascii="Times New Roman" w:hAnsi="Times New Roman" w:cs="Times New Roman"/>
          <w:color w:val="000000"/>
        </w:rPr>
        <w:t xml:space="preserve">перечисления платежным поручением денежных средств на расчетный счет </w:t>
      </w:r>
      <w:r w:rsidRPr="00A771C4">
        <w:rPr>
          <w:rFonts w:ascii="Times New Roman" w:hAnsi="Times New Roman" w:cs="Times New Roman"/>
          <w:color w:val="000000"/>
        </w:rPr>
        <w:t>ФРАХТОВЩИКА</w:t>
      </w:r>
      <w:r w:rsidR="0057274F" w:rsidRPr="00A771C4">
        <w:rPr>
          <w:rFonts w:ascii="Times New Roman" w:hAnsi="Times New Roman" w:cs="Times New Roman"/>
          <w:color w:val="000000"/>
        </w:rPr>
        <w:t xml:space="preserve"> или путем внесения наличных денежных средств в кассу ФРАХТОВЩИКА.</w:t>
      </w:r>
    </w:p>
    <w:p w:rsidR="00421D52" w:rsidRPr="00A771C4" w:rsidRDefault="008178CB" w:rsidP="008178CB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6.3. </w:t>
      </w:r>
      <w:r w:rsidR="00ED7222" w:rsidRPr="00A771C4">
        <w:rPr>
          <w:rFonts w:ascii="Times New Roman" w:hAnsi="Times New Roman" w:cs="Times New Roman"/>
          <w:color w:val="000000"/>
        </w:rPr>
        <w:t>Д</w:t>
      </w:r>
      <w:r w:rsidR="00421D52" w:rsidRPr="00A771C4">
        <w:rPr>
          <w:rFonts w:ascii="Times New Roman" w:hAnsi="Times New Roman" w:cs="Times New Roman"/>
          <w:color w:val="000000"/>
        </w:rPr>
        <w:t xml:space="preserve">атой платежа считается дата зачисления денежных средств на расчетный счет </w:t>
      </w:r>
      <w:r w:rsidRPr="00A771C4">
        <w:rPr>
          <w:rFonts w:ascii="Times New Roman" w:hAnsi="Times New Roman" w:cs="Times New Roman"/>
          <w:color w:val="000000"/>
        </w:rPr>
        <w:t>ФРАХТОВЩИКА</w:t>
      </w:r>
      <w:r w:rsidR="00421D52" w:rsidRPr="00A771C4">
        <w:rPr>
          <w:rFonts w:ascii="Times New Roman" w:hAnsi="Times New Roman" w:cs="Times New Roman"/>
          <w:color w:val="000000"/>
        </w:rPr>
        <w:t>.</w:t>
      </w:r>
    </w:p>
    <w:p w:rsidR="008178CB" w:rsidRPr="00A771C4" w:rsidRDefault="008178CB" w:rsidP="008178CB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6.</w:t>
      </w:r>
      <w:r w:rsidR="003B7BCE" w:rsidRPr="00A771C4">
        <w:rPr>
          <w:rFonts w:ascii="Times New Roman" w:hAnsi="Times New Roman" w:cs="Times New Roman"/>
          <w:color w:val="000000"/>
        </w:rPr>
        <w:t>4</w:t>
      </w:r>
      <w:r w:rsidRPr="00A771C4">
        <w:rPr>
          <w:rFonts w:ascii="Times New Roman" w:hAnsi="Times New Roman" w:cs="Times New Roman"/>
          <w:color w:val="000000"/>
        </w:rPr>
        <w:t>. Банковские расходы, включая комиссию банка, оплачиваются перечисляющей</w:t>
      </w:r>
      <w:r w:rsidR="00ED7222" w:rsidRPr="00A771C4">
        <w:rPr>
          <w:rFonts w:ascii="Times New Roman" w:hAnsi="Times New Roman" w:cs="Times New Roman"/>
          <w:color w:val="000000"/>
        </w:rPr>
        <w:t xml:space="preserve"> Стороной.</w:t>
      </w:r>
    </w:p>
    <w:p w:rsidR="003B7BCE" w:rsidRPr="00A771C4" w:rsidRDefault="003B7BCE" w:rsidP="008178CB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6.5. По взаимной договоренности Сторон порядок расчетов может быть изменен или дополнен, что оформляется дополнительным соглашением к настоящему Договору.</w:t>
      </w:r>
    </w:p>
    <w:p w:rsidR="00421D52" w:rsidRPr="00A771C4" w:rsidRDefault="00421D52" w:rsidP="008178CB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21D52" w:rsidRPr="00A771C4" w:rsidRDefault="00ED7222" w:rsidP="001C7626">
      <w:pPr>
        <w:widowControl w:val="0"/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7. </w:t>
      </w:r>
      <w:r w:rsidR="001C7626" w:rsidRPr="00A771C4">
        <w:rPr>
          <w:rFonts w:ascii="Times New Roman" w:hAnsi="Times New Roman" w:cs="Times New Roman"/>
          <w:color w:val="000000"/>
        </w:rPr>
        <w:t>ОТВЕТСТВЕННОСТИ СТОРОН</w:t>
      </w:r>
    </w:p>
    <w:p w:rsidR="00B1691B" w:rsidRPr="00A771C4" w:rsidRDefault="00B1691B" w:rsidP="00ED7222">
      <w:pPr>
        <w:widowControl w:val="0"/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</w:rPr>
      </w:pPr>
    </w:p>
    <w:p w:rsidR="00CE32E2" w:rsidRPr="00A771C4" w:rsidRDefault="00CE32E2" w:rsidP="001C7626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</w:rPr>
        <w:t>7.1. Стороны настоящего Договора несут ответственность за неисполнение или ненадлежащее исполнение его условий в соответствии с законодательством Республики Беларусь.</w:t>
      </w:r>
      <w:r w:rsidRPr="00A771C4">
        <w:rPr>
          <w:rFonts w:ascii="Times New Roman" w:hAnsi="Times New Roman" w:cs="Times New Roman"/>
          <w:color w:val="000000"/>
        </w:rPr>
        <w:t xml:space="preserve"> </w:t>
      </w:r>
    </w:p>
    <w:p w:rsidR="00CE32E2" w:rsidRPr="00A771C4" w:rsidRDefault="00CE32E2" w:rsidP="001C7626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7.1. Каждая из Сторон обязана исполнять свои обязательства надлежащим образом, оказывая всевозможное содействие другой Стороне.</w:t>
      </w:r>
    </w:p>
    <w:p w:rsidR="00CE32E2" w:rsidRPr="00A771C4" w:rsidRDefault="00CE32E2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7.3. Сторона, нарушившая свои обязательства по настоящему Договору, должна без промедления устранить эти нарушения.</w:t>
      </w:r>
    </w:p>
    <w:p w:rsidR="00CE32E2" w:rsidRPr="00A771C4" w:rsidRDefault="00CE32E2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7.4. 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 в соответствии с законодательством на день исполнения денежного обязательства или его соответствующей части.</w:t>
      </w:r>
    </w:p>
    <w:p w:rsidR="00CE32E2" w:rsidRPr="00A771C4" w:rsidRDefault="00CE32E2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7.5. В случае гибели или повреждения зафрахтованного автотранспорта ФРАХТОВАТЕЛЬ обязан возместить ФРАХТОВЩИКУ причиненные убытки, если не докажет, что гибель или повреждения автотранспорта произошли по обстоятельствам, не зависящим от ФРАХТОВАТЕЛЯ.</w:t>
      </w:r>
    </w:p>
    <w:p w:rsidR="00CE32E2" w:rsidRPr="00A771C4" w:rsidRDefault="00CE32E2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</w:t>
      </w:r>
      <w:r w:rsidR="00D02C35" w:rsidRPr="00A771C4">
        <w:rPr>
          <w:sz w:val="22"/>
          <w:szCs w:val="22"/>
        </w:rPr>
        <w:t>6</w:t>
      </w:r>
      <w:r w:rsidRPr="00A771C4">
        <w:rPr>
          <w:sz w:val="22"/>
          <w:szCs w:val="22"/>
        </w:rPr>
        <w:t>. Ответственность за вред, причиненный третьим лицам зафрахтованным автотранспортом, его механизмами, устройствами, оборудованием, несет ФРАХТОВЩИК. Он вправе предъявить к ФРАХТОВАТЕЛЮ регрессное требование о возмещении сумм, выплаченных третьим лицам.</w:t>
      </w:r>
    </w:p>
    <w:p w:rsidR="00CE32E2" w:rsidRPr="00A771C4" w:rsidRDefault="00D02C35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7.7. </w:t>
      </w:r>
      <w:r w:rsidR="00CE32E2" w:rsidRPr="00A771C4">
        <w:rPr>
          <w:sz w:val="22"/>
          <w:szCs w:val="22"/>
        </w:rPr>
        <w:t>В случае нарушения сроков оплаты установленных настоящим Договором ФРАХТОВАТЕЛЬ уплачивает пен</w:t>
      </w:r>
      <w:r w:rsidR="001E5439" w:rsidRPr="00A771C4">
        <w:rPr>
          <w:sz w:val="22"/>
          <w:szCs w:val="22"/>
        </w:rPr>
        <w:t>ю</w:t>
      </w:r>
      <w:r w:rsidR="00CE32E2" w:rsidRPr="00A771C4">
        <w:rPr>
          <w:sz w:val="22"/>
          <w:szCs w:val="22"/>
        </w:rPr>
        <w:t xml:space="preserve"> в размере семи десятых процента от неоплаченных сумм за каждый день просрочки.</w:t>
      </w:r>
    </w:p>
    <w:p w:rsidR="00CE32E2" w:rsidRPr="00A771C4" w:rsidRDefault="009D6BA8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</w:t>
      </w:r>
      <w:r w:rsidR="00D02C35" w:rsidRPr="00A771C4">
        <w:rPr>
          <w:sz w:val="22"/>
          <w:szCs w:val="22"/>
        </w:rPr>
        <w:t>.8</w:t>
      </w:r>
      <w:r w:rsidR="00F10C7D" w:rsidRPr="00A771C4">
        <w:rPr>
          <w:sz w:val="22"/>
          <w:szCs w:val="22"/>
        </w:rPr>
        <w:t>. </w:t>
      </w:r>
      <w:r w:rsidR="00CE32E2" w:rsidRPr="00A771C4">
        <w:rPr>
          <w:sz w:val="22"/>
          <w:szCs w:val="22"/>
        </w:rPr>
        <w:t>В случае предоставления недостоверной информации ФРАХТОВАТЕЛЬ несет ответственность за все риски и дополнительные расходы, понесенные ФРАХТОВЩИКОМ.</w:t>
      </w:r>
    </w:p>
    <w:p w:rsidR="00CE32E2" w:rsidRPr="00A771C4" w:rsidRDefault="009D6BA8" w:rsidP="001C7626">
      <w:pPr>
        <w:pStyle w:val="a9"/>
        <w:spacing w:after="0"/>
        <w:ind w:firstLine="709"/>
        <w:jc w:val="both"/>
        <w:rPr>
          <w:sz w:val="22"/>
          <w:szCs w:val="22"/>
          <w:highlight w:val="yellow"/>
        </w:rPr>
      </w:pPr>
      <w:r w:rsidRPr="00A771C4">
        <w:rPr>
          <w:sz w:val="22"/>
          <w:szCs w:val="22"/>
        </w:rPr>
        <w:t>7</w:t>
      </w:r>
      <w:r w:rsidR="00D02C35" w:rsidRPr="00A771C4">
        <w:rPr>
          <w:sz w:val="22"/>
          <w:szCs w:val="22"/>
        </w:rPr>
        <w:t>.9</w:t>
      </w:r>
      <w:r w:rsidR="00CE32E2" w:rsidRPr="00A771C4">
        <w:rPr>
          <w:sz w:val="22"/>
          <w:szCs w:val="22"/>
        </w:rPr>
        <w:t xml:space="preserve">. ФРАХТОВЩИК не несет ответственности за нарушение сроков отправки (прибытия) в конечный пункт назначения, и иные отклонения от согласованных в соответствии с настоящим Договором условий оказания услуги по перевозке пассажиров, в случае несоблюдения </w:t>
      </w:r>
      <w:r w:rsidR="001E5439" w:rsidRPr="00A771C4">
        <w:rPr>
          <w:sz w:val="22"/>
          <w:szCs w:val="22"/>
        </w:rPr>
        <w:t>ФРАХТОВАТЕЛЕМ</w:t>
      </w:r>
      <w:r w:rsidR="00CE32E2" w:rsidRPr="00A771C4">
        <w:rPr>
          <w:sz w:val="22"/>
          <w:szCs w:val="22"/>
        </w:rPr>
        <w:t xml:space="preserve"> требований </w:t>
      </w:r>
      <w:r w:rsidR="00450C20" w:rsidRPr="00A771C4">
        <w:rPr>
          <w:sz w:val="22"/>
          <w:szCs w:val="22"/>
        </w:rPr>
        <w:t>пункта 4.1.6</w:t>
      </w:r>
      <w:r w:rsidR="00CE32E2" w:rsidRPr="00A771C4">
        <w:rPr>
          <w:sz w:val="22"/>
          <w:szCs w:val="22"/>
        </w:rPr>
        <w:t>.</w:t>
      </w:r>
    </w:p>
    <w:p w:rsidR="00CE32E2" w:rsidRPr="00A771C4" w:rsidRDefault="009D6BA8" w:rsidP="001C7626">
      <w:pPr>
        <w:pStyle w:val="a9"/>
        <w:spacing w:after="0"/>
        <w:ind w:firstLine="709"/>
        <w:jc w:val="both"/>
        <w:rPr>
          <w:sz w:val="22"/>
          <w:szCs w:val="22"/>
        </w:rPr>
      </w:pPr>
      <w:r w:rsidRPr="00A771C4">
        <w:rPr>
          <w:sz w:val="22"/>
          <w:szCs w:val="22"/>
        </w:rPr>
        <w:t>7.1</w:t>
      </w:r>
      <w:r w:rsidR="00D02C35" w:rsidRPr="00A771C4">
        <w:rPr>
          <w:sz w:val="22"/>
          <w:szCs w:val="22"/>
        </w:rPr>
        <w:t>0</w:t>
      </w:r>
      <w:r w:rsidR="00F10C7D" w:rsidRPr="00A771C4">
        <w:rPr>
          <w:sz w:val="22"/>
          <w:szCs w:val="22"/>
        </w:rPr>
        <w:t>. </w:t>
      </w:r>
      <w:r w:rsidR="00CE32E2" w:rsidRPr="00A771C4">
        <w:rPr>
          <w:sz w:val="22"/>
          <w:szCs w:val="22"/>
        </w:rPr>
        <w:t xml:space="preserve">Уплата суммы задолженности за оказанные услуги, штрафов, пени и процентов за пользование чужими денежными средствами предусмотренной настоящим Договором, не освобождает </w:t>
      </w:r>
      <w:r w:rsidR="00450C20" w:rsidRPr="00A771C4">
        <w:rPr>
          <w:sz w:val="22"/>
          <w:szCs w:val="22"/>
        </w:rPr>
        <w:t>ФРАХТОВАТЕЛЯ</w:t>
      </w:r>
      <w:r w:rsidR="00CE32E2" w:rsidRPr="00A771C4">
        <w:rPr>
          <w:sz w:val="22"/>
          <w:szCs w:val="22"/>
        </w:rPr>
        <w:t xml:space="preserve"> от выполнения им взятых на себя обязательств и (или) устранения нарушений, а также возмещения причиненных убытков (ущерба).</w:t>
      </w:r>
    </w:p>
    <w:p w:rsidR="00421D52" w:rsidRPr="00A771C4" w:rsidRDefault="00421D52" w:rsidP="00421D52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421D52" w:rsidRPr="00A771C4" w:rsidRDefault="00ED7222" w:rsidP="00ED7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8. </w:t>
      </w:r>
      <w:r w:rsidR="00421D52" w:rsidRPr="00A771C4">
        <w:rPr>
          <w:rFonts w:ascii="Times New Roman" w:hAnsi="Times New Roman" w:cs="Times New Roman"/>
          <w:color w:val="000000"/>
        </w:rPr>
        <w:t>ФОРС-МАЖОРНЫЕ ОБСТОЯТЕЛЬСТВА</w:t>
      </w:r>
    </w:p>
    <w:p w:rsidR="00AA1639" w:rsidRPr="00A771C4" w:rsidRDefault="00AA1639" w:rsidP="00ED7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ED7222" w:rsidP="00AA1639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8.1. Н</w:t>
      </w:r>
      <w:r w:rsidR="00421D52" w:rsidRPr="00A771C4">
        <w:rPr>
          <w:rFonts w:ascii="Times New Roman" w:hAnsi="Times New Roman" w:cs="Times New Roman"/>
          <w:color w:val="000000"/>
        </w:rPr>
        <w:t>и одна из Сторон не отвечает за полное или частичное невыполнение условий настоящего Договора, если невыполнение условий настоящего Договора связано с обстоятельствами, независящими от воли Сторон. К таким обстоятельствам относятся: прекращение или ограничение автомобильных перевозок в определенных направлениях в установленном порядке, снежные заносы, наводнение, пожар, землетрясения, другие стихийные бедствия, эпидемии, военные действия, забастовки и иные народные волнения, принятие норм законодательства, препятствующих выполнению обязательств и иные обстоятельства, непосредственно повлиявшие на исполнение Сторонами условий настоящего Договора</w:t>
      </w:r>
      <w:r w:rsidRPr="00A771C4">
        <w:rPr>
          <w:rFonts w:ascii="Times New Roman" w:hAnsi="Times New Roman" w:cs="Times New Roman"/>
          <w:color w:val="000000"/>
        </w:rPr>
        <w:t>.</w:t>
      </w:r>
    </w:p>
    <w:p w:rsidR="001327C5" w:rsidRDefault="001327C5" w:rsidP="00AA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327C5" w:rsidRDefault="001327C5" w:rsidP="00AA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93481" w:rsidRPr="00A771C4" w:rsidRDefault="00ED7222" w:rsidP="00AA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1C4">
        <w:rPr>
          <w:rFonts w:ascii="Times New Roman" w:hAnsi="Times New Roman" w:cs="Times New Roman"/>
          <w:color w:val="000000"/>
        </w:rPr>
        <w:t>8.2. Сторона, для которой создалась невозможность исполнения обязательств по настоящем договору, обязана не позднее 10 дней с момента наступления обстоятельств непреодолимой силы письменно уведомить об этом другую сторону.</w:t>
      </w:r>
    </w:p>
    <w:p w:rsidR="00ED7222" w:rsidRPr="00A771C4" w:rsidRDefault="00ED7222" w:rsidP="00AA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</w:rPr>
      </w:pPr>
    </w:p>
    <w:p w:rsidR="00ED7222" w:rsidRPr="00A771C4" w:rsidRDefault="00AA1639" w:rsidP="00ED7222">
      <w:pPr>
        <w:widowControl w:val="0"/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9</w:t>
      </w:r>
      <w:r w:rsidR="00ED7222" w:rsidRPr="00A771C4">
        <w:rPr>
          <w:rFonts w:ascii="Times New Roman" w:hAnsi="Times New Roman" w:cs="Times New Roman"/>
          <w:color w:val="000000"/>
        </w:rPr>
        <w:t>. ПОРЯДОК РАЗРЕШЕНИЯ СПОРОВ</w:t>
      </w:r>
    </w:p>
    <w:p w:rsidR="00AA1639" w:rsidRPr="00A771C4" w:rsidRDefault="00AA1639" w:rsidP="00ED7222">
      <w:pPr>
        <w:widowControl w:val="0"/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color w:val="000000"/>
        </w:rPr>
      </w:pPr>
    </w:p>
    <w:p w:rsidR="00ED7222" w:rsidRPr="00A771C4" w:rsidRDefault="00AA1639" w:rsidP="008247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9</w:t>
      </w:r>
      <w:r w:rsidR="008247A3" w:rsidRPr="00A771C4">
        <w:rPr>
          <w:rFonts w:ascii="Times New Roman" w:hAnsi="Times New Roman" w:cs="Times New Roman"/>
          <w:color w:val="000000"/>
        </w:rPr>
        <w:t>.1. Все споры и разногласия, возникающие между Сторонами, разрешаются путем устных переговоров.</w:t>
      </w:r>
    </w:p>
    <w:p w:rsidR="008247A3" w:rsidRPr="00A771C4" w:rsidRDefault="00AA1639" w:rsidP="008247A3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9</w:t>
      </w:r>
      <w:r w:rsidR="008247A3" w:rsidRPr="00A771C4">
        <w:rPr>
          <w:rFonts w:ascii="Times New Roman" w:hAnsi="Times New Roman" w:cs="Times New Roman"/>
          <w:color w:val="000000"/>
        </w:rPr>
        <w:t xml:space="preserve">.2. В случае неисполнения либо ненадлежащего исполнения своих обязанностей Стороны несут ответственность в соответствии с законодательством Республики Беларусь, с условиями настоящего Договора, при наличии их вины в этом. Отсутствие вины подлежит доказыванию Стороной, нарушившей обязательство. </w:t>
      </w:r>
    </w:p>
    <w:p w:rsidR="008247A3" w:rsidRPr="00A771C4" w:rsidRDefault="008247A3" w:rsidP="00A93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/>
        </w:rPr>
      </w:pPr>
    </w:p>
    <w:p w:rsidR="00421D52" w:rsidRPr="00A771C4" w:rsidRDefault="00B1691B" w:rsidP="008247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ED7222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ПРОЧИЕ УСЛОВИЯ</w:t>
      </w:r>
    </w:p>
    <w:p w:rsidR="008247A3" w:rsidRPr="00A771C4" w:rsidRDefault="008247A3" w:rsidP="008247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</w:rPr>
      </w:pPr>
    </w:p>
    <w:p w:rsidR="00421D52" w:rsidRPr="00A771C4" w:rsidRDefault="00B1691B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8247A3" w:rsidRPr="00A771C4">
        <w:rPr>
          <w:rFonts w:ascii="Times New Roman" w:hAnsi="Times New Roman" w:cs="Times New Roman"/>
          <w:color w:val="000000"/>
        </w:rPr>
        <w:t>.1. </w:t>
      </w:r>
      <w:r w:rsidR="00460568" w:rsidRPr="00A771C4">
        <w:rPr>
          <w:rFonts w:ascii="Times New Roman" w:hAnsi="Times New Roman" w:cs="Times New Roman"/>
          <w:color w:val="000000"/>
        </w:rPr>
        <w:t xml:space="preserve">Настоящий Договор составлен на русском языке в двух экземплярах для каждой Стороны, имеющих одинаковую юридическую силу и </w:t>
      </w:r>
      <w:r w:rsidR="00421D52" w:rsidRPr="00A771C4">
        <w:rPr>
          <w:rFonts w:ascii="Times New Roman" w:hAnsi="Times New Roman" w:cs="Times New Roman"/>
          <w:color w:val="000000"/>
        </w:rPr>
        <w:t>вступает в силу с момента его подписания обеими Сторонами и действует до полного исполнения Сторонами взятых на себя обязательств по настоящему Договору.</w:t>
      </w:r>
    </w:p>
    <w:p w:rsidR="008247A3" w:rsidRPr="00A771C4" w:rsidRDefault="00B1691B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8247A3" w:rsidRPr="00A771C4">
        <w:rPr>
          <w:rFonts w:ascii="Times New Roman" w:hAnsi="Times New Roman" w:cs="Times New Roman"/>
          <w:color w:val="000000"/>
        </w:rPr>
        <w:t>.2. Изменение условий настоящего Договора и его досрочное расторжение допускается по соглашению Сторон.</w:t>
      </w:r>
    </w:p>
    <w:p w:rsidR="00421D52" w:rsidRPr="00A771C4" w:rsidRDefault="00B1691B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460568" w:rsidRPr="00A771C4">
        <w:rPr>
          <w:rFonts w:ascii="Times New Roman" w:hAnsi="Times New Roman" w:cs="Times New Roman"/>
          <w:color w:val="000000"/>
        </w:rPr>
        <w:t>.3</w:t>
      </w:r>
      <w:r w:rsidR="008247A3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Стороны договорились о возможности использования в качестве официальных документов, имеющих юридическую силу, документы, переданные посредством факсимильной связи с последующим обменом Сторонами оригиналами документов в течение 10 (десяти) календарных дней.</w:t>
      </w:r>
    </w:p>
    <w:p w:rsidR="00421D52" w:rsidRPr="00A771C4" w:rsidRDefault="00B1691B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8247A3" w:rsidRPr="00A771C4">
        <w:rPr>
          <w:rFonts w:ascii="Times New Roman" w:hAnsi="Times New Roman" w:cs="Times New Roman"/>
          <w:color w:val="000000"/>
        </w:rPr>
        <w:t>.</w:t>
      </w:r>
      <w:r w:rsidR="00460568" w:rsidRPr="00A771C4">
        <w:rPr>
          <w:rFonts w:ascii="Times New Roman" w:hAnsi="Times New Roman" w:cs="Times New Roman"/>
          <w:color w:val="000000"/>
        </w:rPr>
        <w:t>4</w:t>
      </w:r>
      <w:r w:rsidR="008247A3"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8247A3" w:rsidRPr="00A771C4" w:rsidRDefault="00B1691B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10</w:t>
      </w:r>
      <w:r w:rsidR="00460568" w:rsidRPr="00A771C4">
        <w:rPr>
          <w:rFonts w:ascii="Times New Roman" w:hAnsi="Times New Roman" w:cs="Times New Roman"/>
          <w:color w:val="000000"/>
        </w:rPr>
        <w:t>.5</w:t>
      </w:r>
      <w:r w:rsidR="008247A3" w:rsidRPr="00A771C4">
        <w:rPr>
          <w:rFonts w:ascii="Times New Roman" w:hAnsi="Times New Roman" w:cs="Times New Roman"/>
          <w:color w:val="000000"/>
        </w:rPr>
        <w:t>. Все приложения к настоящему Договору являются его неотъемлемой частью.</w:t>
      </w:r>
    </w:p>
    <w:p w:rsidR="001F2AE5" w:rsidRPr="00A771C4" w:rsidRDefault="001F2AE5" w:rsidP="008247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21D52" w:rsidRPr="00A771C4" w:rsidRDefault="00ED7222" w:rsidP="00ED7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5" w:right="15"/>
        <w:rPr>
          <w:rFonts w:ascii="Times New Roman" w:hAnsi="Times New Roman" w:cs="Times New Roman"/>
          <w:color w:val="000000"/>
        </w:rPr>
      </w:pPr>
      <w:r w:rsidRPr="00A771C4">
        <w:rPr>
          <w:rFonts w:ascii="Times New Roman" w:hAnsi="Times New Roman" w:cs="Times New Roman"/>
          <w:color w:val="000000"/>
        </w:rPr>
        <w:t>1</w:t>
      </w:r>
      <w:r w:rsidR="00B1691B" w:rsidRPr="00A771C4">
        <w:rPr>
          <w:rFonts w:ascii="Times New Roman" w:hAnsi="Times New Roman" w:cs="Times New Roman"/>
          <w:color w:val="000000"/>
        </w:rPr>
        <w:t>1</w:t>
      </w:r>
      <w:r w:rsidRPr="00A771C4">
        <w:rPr>
          <w:rFonts w:ascii="Times New Roman" w:hAnsi="Times New Roman" w:cs="Times New Roman"/>
          <w:color w:val="000000"/>
        </w:rPr>
        <w:t>. </w:t>
      </w:r>
      <w:r w:rsidR="00421D52" w:rsidRPr="00A771C4">
        <w:rPr>
          <w:rFonts w:ascii="Times New Roman" w:hAnsi="Times New Roman" w:cs="Times New Roman"/>
          <w:color w:val="000000"/>
        </w:rPr>
        <w:t>ЮРИДИЧЕСКИЕ АДРЕСА, БАНКОВСКИЕ РЕКВИЗИТЫ, ПОДПИСИ СТОРОН:</w:t>
      </w:r>
    </w:p>
    <w:p w:rsidR="00421D52" w:rsidRPr="00A771C4" w:rsidRDefault="00421D52" w:rsidP="00421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F2AE5" w:rsidRPr="00A771C4" w:rsidTr="00A93481">
        <w:trPr>
          <w:trHeight w:val="4825"/>
        </w:trPr>
        <w:tc>
          <w:tcPr>
            <w:tcW w:w="4786" w:type="dxa"/>
          </w:tcPr>
          <w:p w:rsidR="001F2AE5" w:rsidRPr="00A771C4" w:rsidRDefault="00ED7222" w:rsidP="001F2A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71C4">
              <w:rPr>
                <w:rFonts w:ascii="Times New Roman" w:hAnsi="Times New Roman" w:cs="Times New Roman"/>
                <w:bCs/>
              </w:rPr>
              <w:t>ФРАХТОВЩИК</w:t>
            </w:r>
            <w:r w:rsidR="001F2AE5" w:rsidRPr="00A771C4">
              <w:rPr>
                <w:rFonts w:ascii="Times New Roman" w:hAnsi="Times New Roman" w:cs="Times New Roman"/>
                <w:bCs/>
              </w:rPr>
              <w:t>:</w:t>
            </w:r>
          </w:p>
          <w:p w:rsidR="001F2AE5" w:rsidRPr="00A72458" w:rsidRDefault="001F2AE5" w:rsidP="001F2AE5">
            <w:pPr>
              <w:tabs>
                <w:tab w:val="left" w:pos="3261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1C4">
              <w:rPr>
                <w:rFonts w:ascii="Times New Roman" w:hAnsi="Times New Roman" w:cs="Times New Roman"/>
              </w:rPr>
              <w:t xml:space="preserve">Наименование: </w:t>
            </w:r>
            <w:r w:rsidRPr="00A72458">
              <w:rPr>
                <w:rFonts w:ascii="Times New Roman" w:hAnsi="Times New Roman" w:cs="Times New Roman"/>
              </w:rPr>
              <w:t>государственное учреждение</w:t>
            </w:r>
            <w:r w:rsidR="00A771C4" w:rsidRPr="00A72458">
              <w:rPr>
                <w:rFonts w:ascii="Times New Roman" w:hAnsi="Times New Roman" w:cs="Times New Roman"/>
              </w:rPr>
              <w:t xml:space="preserve"> образования «</w:t>
            </w:r>
            <w:r w:rsidR="00A72458" w:rsidRPr="00A72458">
              <w:rPr>
                <w:rFonts w:ascii="Times New Roman" w:hAnsi="Times New Roman" w:cs="Times New Roman"/>
              </w:rPr>
              <w:t>Росско-Селецкая средняя школа Оршанского</w:t>
            </w:r>
            <w:r w:rsidR="00A72458">
              <w:rPr>
                <w:rFonts w:ascii="Times New Roman" w:hAnsi="Times New Roman" w:cs="Times New Roman"/>
              </w:rPr>
              <w:t xml:space="preserve"> </w:t>
            </w:r>
            <w:r w:rsidR="00A72458" w:rsidRPr="00A72458">
              <w:rPr>
                <w:rFonts w:ascii="Times New Roman" w:hAnsi="Times New Roman" w:cs="Times New Roman"/>
              </w:rPr>
              <w:t>района</w:t>
            </w:r>
            <w:r w:rsidRPr="00A72458">
              <w:rPr>
                <w:rFonts w:ascii="Times New Roman" w:hAnsi="Times New Roman" w:cs="Times New Roman"/>
              </w:rPr>
              <w:t>»</w:t>
            </w:r>
          </w:p>
          <w:p w:rsidR="001F2AE5" w:rsidRPr="00A72458" w:rsidRDefault="001F2AE5" w:rsidP="001F2AE5">
            <w:pPr>
              <w:tabs>
                <w:tab w:val="left" w:pos="3261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2458">
              <w:rPr>
                <w:rFonts w:ascii="Times New Roman" w:hAnsi="Times New Roman" w:cs="Times New Roman"/>
              </w:rPr>
              <w:t>211</w:t>
            </w:r>
            <w:r w:rsidR="00A72458" w:rsidRPr="00A72458">
              <w:rPr>
                <w:rFonts w:ascii="Times New Roman" w:hAnsi="Times New Roman" w:cs="Times New Roman"/>
              </w:rPr>
              <w:t>012</w:t>
            </w:r>
            <w:r w:rsidRPr="00A72458">
              <w:rPr>
                <w:rFonts w:ascii="Times New Roman" w:hAnsi="Times New Roman" w:cs="Times New Roman"/>
              </w:rPr>
              <w:t>, Витебская область</w:t>
            </w:r>
            <w:r w:rsidR="00A72458" w:rsidRPr="00A72458">
              <w:rPr>
                <w:rFonts w:ascii="Times New Roman" w:hAnsi="Times New Roman" w:cs="Times New Roman"/>
              </w:rPr>
              <w:t xml:space="preserve"> Оршанский район</w:t>
            </w:r>
            <w:r w:rsidRPr="00A72458">
              <w:rPr>
                <w:rFonts w:ascii="Times New Roman" w:hAnsi="Times New Roman" w:cs="Times New Roman"/>
              </w:rPr>
              <w:t xml:space="preserve">             </w:t>
            </w:r>
          </w:p>
          <w:p w:rsidR="001F2AE5" w:rsidRPr="00A771C4" w:rsidRDefault="00A72458" w:rsidP="001F2AE5">
            <w:pPr>
              <w:tabs>
                <w:tab w:val="left" w:pos="3261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2458">
              <w:rPr>
                <w:rFonts w:ascii="Times New Roman" w:hAnsi="Times New Roman" w:cs="Times New Roman"/>
              </w:rPr>
              <w:t xml:space="preserve">Д.Росский Селец, </w:t>
            </w:r>
            <w:r w:rsidR="001F2AE5" w:rsidRPr="00A72458">
              <w:rPr>
                <w:rFonts w:ascii="Times New Roman" w:hAnsi="Times New Roman" w:cs="Times New Roman"/>
              </w:rPr>
              <w:t>ул.</w:t>
            </w:r>
            <w:r w:rsidRPr="00A72458">
              <w:rPr>
                <w:rFonts w:ascii="Times New Roman" w:hAnsi="Times New Roman" w:cs="Times New Roman"/>
              </w:rPr>
              <w:t>Льва Толстого, д.55</w:t>
            </w:r>
            <w:r w:rsidR="001F2AE5" w:rsidRPr="00A771C4">
              <w:rPr>
                <w:rFonts w:ascii="Times New Roman" w:hAnsi="Times New Roman" w:cs="Times New Roman"/>
              </w:rPr>
              <w:t xml:space="preserve">   </w:t>
            </w:r>
          </w:p>
          <w:p w:rsidR="001F2AE5" w:rsidRPr="00A771C4" w:rsidRDefault="001F2AE5" w:rsidP="001F2AE5">
            <w:pPr>
              <w:tabs>
                <w:tab w:val="left" w:pos="2835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1C4">
              <w:rPr>
                <w:rFonts w:ascii="Times New Roman" w:hAnsi="Times New Roman" w:cs="Times New Roman"/>
                <w:lang w:val="en-US"/>
              </w:rPr>
              <w:t>BY</w:t>
            </w:r>
            <w:r w:rsidR="005676C0">
              <w:rPr>
                <w:rFonts w:ascii="Times New Roman" w:hAnsi="Times New Roman" w:cs="Times New Roman"/>
              </w:rPr>
              <w:t>71</w:t>
            </w:r>
            <w:r w:rsidRPr="00A771C4">
              <w:rPr>
                <w:rFonts w:ascii="Times New Roman" w:hAnsi="Times New Roman" w:cs="Times New Roman"/>
              </w:rPr>
              <w:t xml:space="preserve"> </w:t>
            </w:r>
            <w:r w:rsidRPr="00A771C4">
              <w:rPr>
                <w:rFonts w:ascii="Times New Roman" w:hAnsi="Times New Roman" w:cs="Times New Roman"/>
                <w:lang w:val="en-US"/>
              </w:rPr>
              <w:t>AKBB</w:t>
            </w:r>
            <w:r w:rsidRPr="00A771C4">
              <w:rPr>
                <w:rFonts w:ascii="Times New Roman" w:hAnsi="Times New Roman" w:cs="Times New Roman"/>
              </w:rPr>
              <w:t xml:space="preserve"> 36</w:t>
            </w:r>
            <w:r w:rsidR="005676C0">
              <w:rPr>
                <w:rFonts w:ascii="Times New Roman" w:hAnsi="Times New Roman" w:cs="Times New Roman"/>
              </w:rPr>
              <w:t>32</w:t>
            </w:r>
            <w:r w:rsidRPr="00A771C4">
              <w:rPr>
                <w:rFonts w:ascii="Times New Roman" w:hAnsi="Times New Roman" w:cs="Times New Roman"/>
              </w:rPr>
              <w:t xml:space="preserve"> 3220 01</w:t>
            </w:r>
            <w:r w:rsidR="009131D4">
              <w:rPr>
                <w:rFonts w:ascii="Times New Roman" w:hAnsi="Times New Roman" w:cs="Times New Roman"/>
              </w:rPr>
              <w:t>05</w:t>
            </w:r>
            <w:r w:rsidRPr="00A771C4">
              <w:rPr>
                <w:rFonts w:ascii="Times New Roman" w:hAnsi="Times New Roman" w:cs="Times New Roman"/>
              </w:rPr>
              <w:t xml:space="preserve"> 2220 0000     </w:t>
            </w:r>
          </w:p>
          <w:p w:rsidR="001F2AE5" w:rsidRPr="00A771C4" w:rsidRDefault="001F2AE5" w:rsidP="00A72458">
            <w:pPr>
              <w:tabs>
                <w:tab w:val="left" w:pos="3261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1C4">
              <w:rPr>
                <w:rFonts w:ascii="Times New Roman" w:hAnsi="Times New Roman" w:cs="Times New Roman"/>
              </w:rPr>
              <w:t>ОАО «АСБ Беларусбанк</w:t>
            </w:r>
            <w:r w:rsidR="00A72458">
              <w:rPr>
                <w:rFonts w:ascii="Times New Roman" w:hAnsi="Times New Roman" w:cs="Times New Roman"/>
              </w:rPr>
              <w:t xml:space="preserve"> </w:t>
            </w:r>
            <w:r w:rsidRPr="00A771C4">
              <w:rPr>
                <w:rFonts w:ascii="Times New Roman" w:hAnsi="Times New Roman" w:cs="Times New Roman"/>
              </w:rPr>
              <w:t>г. Минск, проспект Дзержинского 18</w:t>
            </w:r>
          </w:p>
          <w:p w:rsidR="001F2AE5" w:rsidRPr="00A771C4" w:rsidRDefault="001F2AE5" w:rsidP="001F2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71C4">
              <w:rPr>
                <w:rFonts w:ascii="Times New Roman" w:hAnsi="Times New Roman" w:cs="Times New Roman"/>
                <w:lang w:val="en-US"/>
              </w:rPr>
              <w:t>BI</w:t>
            </w:r>
            <w:r w:rsidRPr="00A771C4">
              <w:rPr>
                <w:rFonts w:ascii="Times New Roman" w:hAnsi="Times New Roman" w:cs="Times New Roman"/>
              </w:rPr>
              <w:t xml:space="preserve">С </w:t>
            </w:r>
            <w:r w:rsidRPr="00A771C4">
              <w:rPr>
                <w:rFonts w:ascii="Times New Roman" w:hAnsi="Times New Roman" w:cs="Times New Roman"/>
                <w:lang w:val="en-US"/>
              </w:rPr>
              <w:t>WIFT</w:t>
            </w:r>
            <w:r w:rsidRPr="00A771C4">
              <w:rPr>
                <w:rFonts w:ascii="Times New Roman" w:hAnsi="Times New Roman" w:cs="Times New Roman"/>
              </w:rPr>
              <w:t xml:space="preserve">  </w:t>
            </w:r>
            <w:r w:rsidRPr="00A771C4">
              <w:rPr>
                <w:rFonts w:ascii="Times New Roman" w:hAnsi="Times New Roman" w:cs="Times New Roman"/>
                <w:lang w:val="en-US"/>
              </w:rPr>
              <w:t>AKBBBY</w:t>
            </w:r>
            <w:r w:rsidRPr="00A771C4">
              <w:rPr>
                <w:rFonts w:ascii="Times New Roman" w:hAnsi="Times New Roman" w:cs="Times New Roman"/>
              </w:rPr>
              <w:t xml:space="preserve">2Х                                  </w:t>
            </w:r>
          </w:p>
          <w:p w:rsidR="001F2AE5" w:rsidRPr="00A771C4" w:rsidRDefault="001F2AE5" w:rsidP="001F2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F2AE5" w:rsidRPr="00A771C4" w:rsidRDefault="00130321" w:rsidP="001F2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  <w:r w:rsidR="001F2AE5" w:rsidRPr="00A771C4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="00A72458">
              <w:rPr>
                <w:rFonts w:ascii="Times New Roman" w:hAnsi="Times New Roman" w:cs="Times New Roman"/>
                <w:bCs/>
              </w:rPr>
              <w:t>М.Д.Миллер</w:t>
            </w:r>
          </w:p>
          <w:p w:rsidR="001F2AE5" w:rsidRPr="00A771C4" w:rsidRDefault="001F2AE5" w:rsidP="001F2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F2AE5" w:rsidRPr="00A771C4" w:rsidRDefault="00A93481" w:rsidP="001F2A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71C4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961" w:type="dxa"/>
          </w:tcPr>
          <w:p w:rsidR="001F2AE5" w:rsidRPr="00A771C4" w:rsidRDefault="00ED7222" w:rsidP="001F2AE5">
            <w:pPr>
              <w:pStyle w:val="a5"/>
              <w:ind w:left="0" w:right="-1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771C4">
              <w:rPr>
                <w:rFonts w:ascii="Times New Roman" w:hAnsi="Times New Roman" w:cs="Times New Roman"/>
                <w:sz w:val="22"/>
                <w:szCs w:val="22"/>
              </w:rPr>
              <w:t>ФРАХТОВАТЕЛЬ</w:t>
            </w:r>
            <w:r w:rsidR="001F2AE5" w:rsidRPr="00A771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93481" w:rsidRPr="00A771C4" w:rsidRDefault="00A93481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ED7222" w:rsidRPr="00A771C4" w:rsidRDefault="00ED7222" w:rsidP="008E69FF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  <w:p w:rsidR="001F2AE5" w:rsidRPr="00A771C4" w:rsidRDefault="001F2AE5" w:rsidP="00A93481">
            <w:pPr>
              <w:spacing w:after="0" w:line="240" w:lineRule="auto"/>
              <w:ind w:right="209"/>
              <w:rPr>
                <w:rFonts w:ascii="Times New Roman" w:hAnsi="Times New Roman" w:cs="Times New Roman"/>
                <w:color w:val="000000"/>
              </w:rPr>
            </w:pPr>
            <w:r w:rsidRPr="00A771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2AE5" w:rsidRDefault="001F2AE5" w:rsidP="00421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D52" w:rsidRDefault="00421D52" w:rsidP="00421D5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421D52" w:rsidRDefault="00421D52" w:rsidP="00421D5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421D52" w:rsidRDefault="00421D52" w:rsidP="00421D5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421D52" w:rsidRDefault="00421D52" w:rsidP="00421D52">
      <w:pPr>
        <w:widowControl w:val="0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1D52" w:rsidSect="00A771C4">
      <w:headerReference w:type="default" r:id="rId9"/>
      <w:pgSz w:w="11906" w:h="16838"/>
      <w:pgMar w:top="851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08" w:rsidRDefault="00AA3B08" w:rsidP="008B7987">
      <w:pPr>
        <w:spacing w:after="0" w:line="240" w:lineRule="auto"/>
      </w:pPr>
      <w:r>
        <w:separator/>
      </w:r>
    </w:p>
  </w:endnote>
  <w:endnote w:type="continuationSeparator" w:id="0">
    <w:p w:rsidR="00AA3B08" w:rsidRDefault="00AA3B08" w:rsidP="008B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08" w:rsidRDefault="00AA3B08" w:rsidP="008B7987">
      <w:pPr>
        <w:spacing w:after="0" w:line="240" w:lineRule="auto"/>
      </w:pPr>
      <w:r>
        <w:separator/>
      </w:r>
    </w:p>
  </w:footnote>
  <w:footnote w:type="continuationSeparator" w:id="0">
    <w:p w:rsidR="00AA3B08" w:rsidRDefault="00AA3B08" w:rsidP="008B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688"/>
      <w:docPartObj>
        <w:docPartGallery w:val="Page Numbers (Top of Page)"/>
        <w:docPartUnique/>
      </w:docPartObj>
    </w:sdtPr>
    <w:sdtEndPr/>
    <w:sdtContent>
      <w:p w:rsidR="00CD5CC1" w:rsidRDefault="008F37DD">
        <w:pPr>
          <w:pStyle w:val="a3"/>
          <w:jc w:val="center"/>
        </w:pPr>
        <w:r>
          <w:fldChar w:fldCharType="begin"/>
        </w:r>
        <w:r w:rsidR="00421D52">
          <w:instrText xml:space="preserve"> PAGE   \* MERGEFORMAT </w:instrText>
        </w:r>
        <w:r>
          <w:fldChar w:fldCharType="separate"/>
        </w:r>
        <w:r w:rsidR="007F439F">
          <w:rPr>
            <w:noProof/>
          </w:rPr>
          <w:t>2</w:t>
        </w:r>
        <w:r>
          <w:fldChar w:fldCharType="end"/>
        </w:r>
      </w:p>
    </w:sdtContent>
  </w:sdt>
  <w:p w:rsidR="00B84B94" w:rsidRPr="00B82B7A" w:rsidRDefault="00AA3B08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FDB5"/>
    <w:multiLevelType w:val="multilevel"/>
    <w:tmpl w:val="F62C92F2"/>
    <w:lvl w:ilvl="0">
      <w:start w:val="6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firstLine="705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firstLine="705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/>
        <w:sz w:val="24"/>
      </w:rPr>
    </w:lvl>
  </w:abstractNum>
  <w:abstractNum w:abstractNumId="1">
    <w:nsid w:val="17D4A510"/>
    <w:multiLevelType w:val="multilevel"/>
    <w:tmpl w:val="CC76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firstLine="705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firstLine="705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</w:rPr>
    </w:lvl>
  </w:abstractNum>
  <w:abstractNum w:abstractNumId="2">
    <w:nsid w:val="391E721C"/>
    <w:multiLevelType w:val="multilevel"/>
    <w:tmpl w:val="F62C92F2"/>
    <w:lvl w:ilvl="0">
      <w:start w:val="6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firstLine="705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firstLine="705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/>
        <w:sz w:val="24"/>
      </w:rPr>
    </w:lvl>
  </w:abstractNum>
  <w:abstractNum w:abstractNumId="3">
    <w:nsid w:val="5B15749E"/>
    <w:multiLevelType w:val="multilevel"/>
    <w:tmpl w:val="48C7B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firstLine="705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</w:rPr>
    </w:lvl>
  </w:abstractNum>
  <w:abstractNum w:abstractNumId="4">
    <w:nsid w:val="64A5DB28"/>
    <w:multiLevelType w:val="multilevel"/>
    <w:tmpl w:val="534A6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2"/>
    <w:rsid w:val="00010B39"/>
    <w:rsid w:val="00023DD8"/>
    <w:rsid w:val="00023F53"/>
    <w:rsid w:val="00033704"/>
    <w:rsid w:val="00035CB5"/>
    <w:rsid w:val="00047FD8"/>
    <w:rsid w:val="00055C71"/>
    <w:rsid w:val="00057432"/>
    <w:rsid w:val="0006050C"/>
    <w:rsid w:val="00065E18"/>
    <w:rsid w:val="00067307"/>
    <w:rsid w:val="00067810"/>
    <w:rsid w:val="00070822"/>
    <w:rsid w:val="00081454"/>
    <w:rsid w:val="00082CF2"/>
    <w:rsid w:val="000A13C1"/>
    <w:rsid w:val="000B65A4"/>
    <w:rsid w:val="000C34A2"/>
    <w:rsid w:val="000E536A"/>
    <w:rsid w:val="000E670F"/>
    <w:rsid w:val="000F354B"/>
    <w:rsid w:val="00103055"/>
    <w:rsid w:val="00103F3D"/>
    <w:rsid w:val="0010519D"/>
    <w:rsid w:val="001146EB"/>
    <w:rsid w:val="00116305"/>
    <w:rsid w:val="00120749"/>
    <w:rsid w:val="00130321"/>
    <w:rsid w:val="001327C5"/>
    <w:rsid w:val="001470C5"/>
    <w:rsid w:val="001542B4"/>
    <w:rsid w:val="001601E8"/>
    <w:rsid w:val="00162DF1"/>
    <w:rsid w:val="001637D7"/>
    <w:rsid w:val="001721BC"/>
    <w:rsid w:val="0018482F"/>
    <w:rsid w:val="00194754"/>
    <w:rsid w:val="00197794"/>
    <w:rsid w:val="001A2BEC"/>
    <w:rsid w:val="001A4BB2"/>
    <w:rsid w:val="001A799C"/>
    <w:rsid w:val="001B6BB4"/>
    <w:rsid w:val="001C7626"/>
    <w:rsid w:val="001D4F31"/>
    <w:rsid w:val="001E0AF7"/>
    <w:rsid w:val="001E4E89"/>
    <w:rsid w:val="001E5439"/>
    <w:rsid w:val="001E5EBC"/>
    <w:rsid w:val="001E6EC0"/>
    <w:rsid w:val="001E6EED"/>
    <w:rsid w:val="001F2AE5"/>
    <w:rsid w:val="001F6DEC"/>
    <w:rsid w:val="002015FF"/>
    <w:rsid w:val="0021582F"/>
    <w:rsid w:val="002178E3"/>
    <w:rsid w:val="00225B88"/>
    <w:rsid w:val="00232A4C"/>
    <w:rsid w:val="00234BFB"/>
    <w:rsid w:val="00245885"/>
    <w:rsid w:val="002534AF"/>
    <w:rsid w:val="00254FB2"/>
    <w:rsid w:val="00257EB6"/>
    <w:rsid w:val="002725EC"/>
    <w:rsid w:val="00272FE0"/>
    <w:rsid w:val="00276A75"/>
    <w:rsid w:val="00287AA6"/>
    <w:rsid w:val="002B5202"/>
    <w:rsid w:val="002B79A3"/>
    <w:rsid w:val="002C1160"/>
    <w:rsid w:val="002C31CD"/>
    <w:rsid w:val="002D187A"/>
    <w:rsid w:val="002D265A"/>
    <w:rsid w:val="002D2C91"/>
    <w:rsid w:val="002D548F"/>
    <w:rsid w:val="002E0E17"/>
    <w:rsid w:val="002E4BAF"/>
    <w:rsid w:val="002F4794"/>
    <w:rsid w:val="002F570B"/>
    <w:rsid w:val="00301908"/>
    <w:rsid w:val="00307A8A"/>
    <w:rsid w:val="00312FCD"/>
    <w:rsid w:val="00321D2D"/>
    <w:rsid w:val="003251A0"/>
    <w:rsid w:val="00330844"/>
    <w:rsid w:val="00331E95"/>
    <w:rsid w:val="003542BE"/>
    <w:rsid w:val="00376DD4"/>
    <w:rsid w:val="00387810"/>
    <w:rsid w:val="003B0F52"/>
    <w:rsid w:val="003B7BCE"/>
    <w:rsid w:val="003C0223"/>
    <w:rsid w:val="003C5D15"/>
    <w:rsid w:val="003C6EAF"/>
    <w:rsid w:val="003D0AA4"/>
    <w:rsid w:val="003D598D"/>
    <w:rsid w:val="0040525A"/>
    <w:rsid w:val="00413B34"/>
    <w:rsid w:val="00421D52"/>
    <w:rsid w:val="00427694"/>
    <w:rsid w:val="00431A93"/>
    <w:rsid w:val="004334FD"/>
    <w:rsid w:val="00443C4F"/>
    <w:rsid w:val="00446035"/>
    <w:rsid w:val="00450C20"/>
    <w:rsid w:val="004518D0"/>
    <w:rsid w:val="00456784"/>
    <w:rsid w:val="00460568"/>
    <w:rsid w:val="00491946"/>
    <w:rsid w:val="00492A22"/>
    <w:rsid w:val="004A2E8E"/>
    <w:rsid w:val="004A54F5"/>
    <w:rsid w:val="004B3A73"/>
    <w:rsid w:val="004C60B9"/>
    <w:rsid w:val="004D70CF"/>
    <w:rsid w:val="004E02BB"/>
    <w:rsid w:val="004E393E"/>
    <w:rsid w:val="004F4602"/>
    <w:rsid w:val="004F4640"/>
    <w:rsid w:val="00506796"/>
    <w:rsid w:val="00507521"/>
    <w:rsid w:val="00512A7F"/>
    <w:rsid w:val="00535653"/>
    <w:rsid w:val="0053601A"/>
    <w:rsid w:val="00536455"/>
    <w:rsid w:val="005477D8"/>
    <w:rsid w:val="00555BDB"/>
    <w:rsid w:val="00556BF1"/>
    <w:rsid w:val="0056168D"/>
    <w:rsid w:val="005676C0"/>
    <w:rsid w:val="0057274F"/>
    <w:rsid w:val="00590707"/>
    <w:rsid w:val="005A0A91"/>
    <w:rsid w:val="005A3C61"/>
    <w:rsid w:val="005A4AB3"/>
    <w:rsid w:val="005A4BD9"/>
    <w:rsid w:val="005B3517"/>
    <w:rsid w:val="005C1A83"/>
    <w:rsid w:val="005C39A0"/>
    <w:rsid w:val="005E2724"/>
    <w:rsid w:val="005E307D"/>
    <w:rsid w:val="005E6257"/>
    <w:rsid w:val="005F03A2"/>
    <w:rsid w:val="005F03DE"/>
    <w:rsid w:val="005F4ADC"/>
    <w:rsid w:val="00613255"/>
    <w:rsid w:val="00622710"/>
    <w:rsid w:val="00624CAB"/>
    <w:rsid w:val="00624CEA"/>
    <w:rsid w:val="0062507F"/>
    <w:rsid w:val="00643CE1"/>
    <w:rsid w:val="00645978"/>
    <w:rsid w:val="00677E64"/>
    <w:rsid w:val="006828BC"/>
    <w:rsid w:val="00686D3B"/>
    <w:rsid w:val="006930A8"/>
    <w:rsid w:val="006A369C"/>
    <w:rsid w:val="006A6A6A"/>
    <w:rsid w:val="006C2EB7"/>
    <w:rsid w:val="006C6E35"/>
    <w:rsid w:val="006E56E7"/>
    <w:rsid w:val="006F347E"/>
    <w:rsid w:val="00704C24"/>
    <w:rsid w:val="00705CFA"/>
    <w:rsid w:val="00706AAB"/>
    <w:rsid w:val="00724DE6"/>
    <w:rsid w:val="007256C9"/>
    <w:rsid w:val="007449D9"/>
    <w:rsid w:val="00745B9D"/>
    <w:rsid w:val="007509B7"/>
    <w:rsid w:val="00755B59"/>
    <w:rsid w:val="00756EA3"/>
    <w:rsid w:val="00781F45"/>
    <w:rsid w:val="00782FC3"/>
    <w:rsid w:val="00791281"/>
    <w:rsid w:val="00793F88"/>
    <w:rsid w:val="007A4739"/>
    <w:rsid w:val="007B0A9A"/>
    <w:rsid w:val="007B5A1B"/>
    <w:rsid w:val="007C5C1E"/>
    <w:rsid w:val="007E4C9E"/>
    <w:rsid w:val="007E7BEA"/>
    <w:rsid w:val="007F4038"/>
    <w:rsid w:val="007F439F"/>
    <w:rsid w:val="00803729"/>
    <w:rsid w:val="0080723F"/>
    <w:rsid w:val="00812C14"/>
    <w:rsid w:val="0081711F"/>
    <w:rsid w:val="008178CB"/>
    <w:rsid w:val="008205BE"/>
    <w:rsid w:val="00823923"/>
    <w:rsid w:val="008247A3"/>
    <w:rsid w:val="0082520E"/>
    <w:rsid w:val="00860D99"/>
    <w:rsid w:val="00872F04"/>
    <w:rsid w:val="0088728B"/>
    <w:rsid w:val="008A00FF"/>
    <w:rsid w:val="008A04DB"/>
    <w:rsid w:val="008A258F"/>
    <w:rsid w:val="008A5EA1"/>
    <w:rsid w:val="008B238C"/>
    <w:rsid w:val="008B7859"/>
    <w:rsid w:val="008B7987"/>
    <w:rsid w:val="008C7F1C"/>
    <w:rsid w:val="008D1474"/>
    <w:rsid w:val="008D7338"/>
    <w:rsid w:val="008E42B8"/>
    <w:rsid w:val="008E69FF"/>
    <w:rsid w:val="008F37DD"/>
    <w:rsid w:val="0091125B"/>
    <w:rsid w:val="009131D4"/>
    <w:rsid w:val="00916D2E"/>
    <w:rsid w:val="00921EEF"/>
    <w:rsid w:val="00926C14"/>
    <w:rsid w:val="0093075D"/>
    <w:rsid w:val="00932513"/>
    <w:rsid w:val="009347FF"/>
    <w:rsid w:val="00935F32"/>
    <w:rsid w:val="00972BED"/>
    <w:rsid w:val="00973D6F"/>
    <w:rsid w:val="0098248B"/>
    <w:rsid w:val="00992D2D"/>
    <w:rsid w:val="00994871"/>
    <w:rsid w:val="009A3DB3"/>
    <w:rsid w:val="009B01DC"/>
    <w:rsid w:val="009B0342"/>
    <w:rsid w:val="009C6A6F"/>
    <w:rsid w:val="009D6BA8"/>
    <w:rsid w:val="009E7B8E"/>
    <w:rsid w:val="00A11322"/>
    <w:rsid w:val="00A24D3D"/>
    <w:rsid w:val="00A25CF5"/>
    <w:rsid w:val="00A25F99"/>
    <w:rsid w:val="00A30DA9"/>
    <w:rsid w:val="00A31A93"/>
    <w:rsid w:val="00A65227"/>
    <w:rsid w:val="00A71CDB"/>
    <w:rsid w:val="00A72458"/>
    <w:rsid w:val="00A771C4"/>
    <w:rsid w:val="00A81866"/>
    <w:rsid w:val="00A93481"/>
    <w:rsid w:val="00A95DDD"/>
    <w:rsid w:val="00A96EB5"/>
    <w:rsid w:val="00AA1639"/>
    <w:rsid w:val="00AA3304"/>
    <w:rsid w:val="00AA3B08"/>
    <w:rsid w:val="00AB0774"/>
    <w:rsid w:val="00AC2B50"/>
    <w:rsid w:val="00AC35A4"/>
    <w:rsid w:val="00AD080F"/>
    <w:rsid w:val="00AE77AB"/>
    <w:rsid w:val="00AE7C8F"/>
    <w:rsid w:val="00B017EF"/>
    <w:rsid w:val="00B157A3"/>
    <w:rsid w:val="00B1691B"/>
    <w:rsid w:val="00B24A7D"/>
    <w:rsid w:val="00B27CFC"/>
    <w:rsid w:val="00B327AD"/>
    <w:rsid w:val="00B458EE"/>
    <w:rsid w:val="00B459EF"/>
    <w:rsid w:val="00B539D7"/>
    <w:rsid w:val="00B60E2C"/>
    <w:rsid w:val="00B62302"/>
    <w:rsid w:val="00B66681"/>
    <w:rsid w:val="00B6768C"/>
    <w:rsid w:val="00B703E1"/>
    <w:rsid w:val="00B8513B"/>
    <w:rsid w:val="00B86979"/>
    <w:rsid w:val="00B92705"/>
    <w:rsid w:val="00B9437C"/>
    <w:rsid w:val="00B96334"/>
    <w:rsid w:val="00BB1D11"/>
    <w:rsid w:val="00BB21BF"/>
    <w:rsid w:val="00BB2563"/>
    <w:rsid w:val="00BB3DC7"/>
    <w:rsid w:val="00BC0825"/>
    <w:rsid w:val="00BC1861"/>
    <w:rsid w:val="00BD1421"/>
    <w:rsid w:val="00BD221E"/>
    <w:rsid w:val="00BE468C"/>
    <w:rsid w:val="00BF5609"/>
    <w:rsid w:val="00BF6E52"/>
    <w:rsid w:val="00C00FCE"/>
    <w:rsid w:val="00C159FA"/>
    <w:rsid w:val="00C211E1"/>
    <w:rsid w:val="00C21683"/>
    <w:rsid w:val="00C22E91"/>
    <w:rsid w:val="00C24904"/>
    <w:rsid w:val="00C2561F"/>
    <w:rsid w:val="00C33937"/>
    <w:rsid w:val="00C35602"/>
    <w:rsid w:val="00C432E5"/>
    <w:rsid w:val="00C51899"/>
    <w:rsid w:val="00C6140E"/>
    <w:rsid w:val="00C6392B"/>
    <w:rsid w:val="00C70489"/>
    <w:rsid w:val="00C75137"/>
    <w:rsid w:val="00C800AE"/>
    <w:rsid w:val="00C82F1E"/>
    <w:rsid w:val="00C91580"/>
    <w:rsid w:val="00CA63A9"/>
    <w:rsid w:val="00CC337A"/>
    <w:rsid w:val="00CD716A"/>
    <w:rsid w:val="00CE32E2"/>
    <w:rsid w:val="00CE4086"/>
    <w:rsid w:val="00CF10E0"/>
    <w:rsid w:val="00D02C35"/>
    <w:rsid w:val="00D06925"/>
    <w:rsid w:val="00D1333B"/>
    <w:rsid w:val="00D143B4"/>
    <w:rsid w:val="00D22236"/>
    <w:rsid w:val="00D35437"/>
    <w:rsid w:val="00D354F7"/>
    <w:rsid w:val="00D3603A"/>
    <w:rsid w:val="00D44C23"/>
    <w:rsid w:val="00D63AD3"/>
    <w:rsid w:val="00D72294"/>
    <w:rsid w:val="00D84FC3"/>
    <w:rsid w:val="00D95B59"/>
    <w:rsid w:val="00D9746C"/>
    <w:rsid w:val="00DB58EC"/>
    <w:rsid w:val="00DD0A8A"/>
    <w:rsid w:val="00DD4F6F"/>
    <w:rsid w:val="00DD728B"/>
    <w:rsid w:val="00DE5D17"/>
    <w:rsid w:val="00E1096D"/>
    <w:rsid w:val="00E23B68"/>
    <w:rsid w:val="00E456BD"/>
    <w:rsid w:val="00E51295"/>
    <w:rsid w:val="00E533F3"/>
    <w:rsid w:val="00E540D0"/>
    <w:rsid w:val="00E57DBA"/>
    <w:rsid w:val="00E60CDC"/>
    <w:rsid w:val="00E660A4"/>
    <w:rsid w:val="00E74C73"/>
    <w:rsid w:val="00E75BA7"/>
    <w:rsid w:val="00E838AD"/>
    <w:rsid w:val="00E8698A"/>
    <w:rsid w:val="00E97651"/>
    <w:rsid w:val="00EA0815"/>
    <w:rsid w:val="00EA2D31"/>
    <w:rsid w:val="00EA3492"/>
    <w:rsid w:val="00EA5EE4"/>
    <w:rsid w:val="00EB7CB1"/>
    <w:rsid w:val="00EC6830"/>
    <w:rsid w:val="00ED7222"/>
    <w:rsid w:val="00EE7BE9"/>
    <w:rsid w:val="00F03D5A"/>
    <w:rsid w:val="00F0441E"/>
    <w:rsid w:val="00F05F52"/>
    <w:rsid w:val="00F10546"/>
    <w:rsid w:val="00F10C7D"/>
    <w:rsid w:val="00F15B44"/>
    <w:rsid w:val="00F2131F"/>
    <w:rsid w:val="00F36885"/>
    <w:rsid w:val="00F43F0E"/>
    <w:rsid w:val="00F54DF1"/>
    <w:rsid w:val="00F5599C"/>
    <w:rsid w:val="00F613FC"/>
    <w:rsid w:val="00F65C03"/>
    <w:rsid w:val="00F6754A"/>
    <w:rsid w:val="00F76894"/>
    <w:rsid w:val="00F81B64"/>
    <w:rsid w:val="00F81FD9"/>
    <w:rsid w:val="00F8661B"/>
    <w:rsid w:val="00F869A9"/>
    <w:rsid w:val="00FA4CE1"/>
    <w:rsid w:val="00FB3578"/>
    <w:rsid w:val="00FC056B"/>
    <w:rsid w:val="00FC52E7"/>
    <w:rsid w:val="00FD420E"/>
    <w:rsid w:val="00FD53A9"/>
    <w:rsid w:val="00FE79C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A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D52"/>
  </w:style>
  <w:style w:type="paragraph" w:styleId="a5">
    <w:name w:val="Block Text"/>
    <w:basedOn w:val="a"/>
    <w:unhideWhenUsed/>
    <w:rsid w:val="00421D52"/>
    <w:pPr>
      <w:autoSpaceDE w:val="0"/>
      <w:autoSpaceDN w:val="0"/>
      <w:spacing w:after="0" w:line="240" w:lineRule="auto"/>
      <w:ind w:left="284" w:right="565" w:firstLine="142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A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F2AE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2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E32E2"/>
    <w:pPr>
      <w:spacing w:after="36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A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D52"/>
  </w:style>
  <w:style w:type="paragraph" w:styleId="a5">
    <w:name w:val="Block Text"/>
    <w:basedOn w:val="a"/>
    <w:unhideWhenUsed/>
    <w:rsid w:val="00421D52"/>
    <w:pPr>
      <w:autoSpaceDE w:val="0"/>
      <w:autoSpaceDN w:val="0"/>
      <w:spacing w:after="0" w:line="240" w:lineRule="auto"/>
      <w:ind w:left="284" w:right="565" w:firstLine="142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A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F2AE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2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E32E2"/>
    <w:pPr>
      <w:spacing w:after="3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45;&#1050;&#1056;&#1045;&#1058;&#1040;&#1056;&#1068;1\&#1044;&#1048;&#1056;&#1045;&#1050;&#1058;&#1054;&#1056;%201\&#1055;&#1051;&#1040;&#1058;&#1053;&#1067;&#1045;%20&#1091;&#1089;&#1083;&#1091;&#1075;&#1080;\&#1060;&#1088;&#1072;&#1093;&#1090;&#1086;&#1074;&#1072;&#1085;&#1080;&#1103;%20&#1074;%20&#1059;&#1054;%20&#1101;&#1083;.&#1087;&#1086;&#1095;&#1090;&#1072;%20&#1086;&#1090;%2025.09.2020\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</dc:creator>
  <cp:lastModifiedBy>1</cp:lastModifiedBy>
  <cp:revision>2</cp:revision>
  <cp:lastPrinted>2021-03-04T11:17:00Z</cp:lastPrinted>
  <dcterms:created xsi:type="dcterms:W3CDTF">2022-11-09T05:18:00Z</dcterms:created>
  <dcterms:modified xsi:type="dcterms:W3CDTF">2022-11-09T05:18:00Z</dcterms:modified>
</cp:coreProperties>
</file>